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C1FC" w14:textId="4E71A8A5" w:rsidR="00E253A6" w:rsidRDefault="00E253A6">
      <w:pPr>
        <w:rPr>
          <w:b/>
          <w:bCs/>
          <w:sz w:val="28"/>
          <w:szCs w:val="28"/>
        </w:rPr>
      </w:pPr>
      <w:r w:rsidRPr="00E253A6">
        <w:rPr>
          <w:b/>
          <w:bCs/>
          <w:sz w:val="28"/>
          <w:szCs w:val="28"/>
        </w:rPr>
        <w:t>MĚSÍČNÍ PLÁN: LISTOPAD</w:t>
      </w:r>
    </w:p>
    <w:p w14:paraId="406E075F" w14:textId="17A0CD60" w:rsidR="00E253A6" w:rsidRDefault="00E14FA2">
      <w:pPr>
        <w:rPr>
          <w:sz w:val="24"/>
          <w:szCs w:val="24"/>
        </w:rPr>
      </w:pPr>
      <w:r>
        <w:rPr>
          <w:sz w:val="28"/>
          <w:szCs w:val="28"/>
        </w:rPr>
        <w:t xml:space="preserve">Odpočinková </w:t>
      </w:r>
      <w:proofErr w:type="gramStart"/>
      <w:r>
        <w:rPr>
          <w:sz w:val="28"/>
          <w:szCs w:val="28"/>
        </w:rPr>
        <w:t>činnost</w:t>
      </w:r>
      <w:r w:rsidR="00E253A6" w:rsidRPr="00E253A6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</w:t>
      </w:r>
      <w:r w:rsidR="00E253A6">
        <w:rPr>
          <w:sz w:val="24"/>
          <w:szCs w:val="24"/>
        </w:rPr>
        <w:t xml:space="preserve"> stolní a společenské hry, turnaje ve fotbálku</w:t>
      </w:r>
    </w:p>
    <w:p w14:paraId="718702D4" w14:textId="1212A4F7" w:rsidR="00E253A6" w:rsidRDefault="00E253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prohlížení a četba časopisů (</w:t>
      </w:r>
      <w:proofErr w:type="gramStart"/>
      <w:r>
        <w:rPr>
          <w:sz w:val="24"/>
          <w:szCs w:val="24"/>
        </w:rPr>
        <w:t>čtyřlístek ,</w:t>
      </w:r>
      <w:proofErr w:type="gramEnd"/>
      <w:r>
        <w:rPr>
          <w:sz w:val="24"/>
          <w:szCs w:val="24"/>
        </w:rPr>
        <w:t xml:space="preserve"> ABC)</w:t>
      </w:r>
    </w:p>
    <w:p w14:paraId="04FC31A5" w14:textId="47A917B4" w:rsidR="00E253A6" w:rsidRDefault="00E253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kresby dle své fantazie</w:t>
      </w:r>
    </w:p>
    <w:p w14:paraId="7BBD3278" w14:textId="7390441E" w:rsidR="00E253A6" w:rsidRDefault="00E253A6" w:rsidP="00E253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konstruktivní stavebnice – </w:t>
      </w:r>
      <w:proofErr w:type="spellStart"/>
      <w:r>
        <w:rPr>
          <w:sz w:val="24"/>
          <w:szCs w:val="24"/>
        </w:rPr>
        <w:t>Seva</w:t>
      </w:r>
      <w:proofErr w:type="spellEnd"/>
      <w:r>
        <w:rPr>
          <w:sz w:val="24"/>
          <w:szCs w:val="24"/>
        </w:rPr>
        <w:t xml:space="preserve">, Merkur, </w:t>
      </w:r>
      <w:proofErr w:type="spellStart"/>
      <w:r>
        <w:rPr>
          <w:sz w:val="24"/>
          <w:szCs w:val="24"/>
        </w:rPr>
        <w:t>Seba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Playstick</w:t>
      </w:r>
      <w:proofErr w:type="spellEnd"/>
      <w:r>
        <w:rPr>
          <w:sz w:val="24"/>
          <w:szCs w:val="24"/>
        </w:rPr>
        <w:t xml:space="preserve">, </w:t>
      </w:r>
    </w:p>
    <w:p w14:paraId="5462E299" w14:textId="0240ECB9" w:rsidR="00E253A6" w:rsidRDefault="00E253A6" w:rsidP="00E253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proofErr w:type="spellStart"/>
      <w:r>
        <w:rPr>
          <w:sz w:val="24"/>
          <w:szCs w:val="24"/>
        </w:rPr>
        <w:t>Geomag</w:t>
      </w:r>
      <w:proofErr w:type="spellEnd"/>
    </w:p>
    <w:p w14:paraId="64686E95" w14:textId="5D492B68" w:rsidR="00E253A6" w:rsidRDefault="00E253A6" w:rsidP="00E253A6">
      <w:pPr>
        <w:rPr>
          <w:sz w:val="24"/>
          <w:szCs w:val="24"/>
        </w:rPr>
      </w:pPr>
      <w:r w:rsidRPr="00E253A6">
        <w:rPr>
          <w:sz w:val="28"/>
          <w:szCs w:val="28"/>
        </w:rPr>
        <w:t xml:space="preserve">Rekreační </w:t>
      </w:r>
      <w:proofErr w:type="gramStart"/>
      <w:r w:rsidRPr="00E253A6">
        <w:rPr>
          <w:sz w:val="28"/>
          <w:szCs w:val="28"/>
        </w:rPr>
        <w:t>činnost</w:t>
      </w:r>
      <w:r w:rsidRPr="00E253A6">
        <w:rPr>
          <w:sz w:val="24"/>
          <w:szCs w:val="24"/>
        </w:rPr>
        <w:t xml:space="preserve">:   </w:t>
      </w:r>
      <w:proofErr w:type="gramEnd"/>
      <w:r w:rsidRPr="00E253A6">
        <w:rPr>
          <w:sz w:val="24"/>
          <w:szCs w:val="24"/>
        </w:rPr>
        <w:t xml:space="preserve">           8.11.  po</w:t>
      </w:r>
      <w:r>
        <w:rPr>
          <w:sz w:val="24"/>
          <w:szCs w:val="24"/>
        </w:rPr>
        <w:t>slední hodina Sportujeme s trenérem</w:t>
      </w:r>
    </w:p>
    <w:p w14:paraId="4827D5BE" w14:textId="77777777" w:rsidR="00E253A6" w:rsidRDefault="00E253A6" w:rsidP="00E253A6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hod </w:t>
      </w:r>
      <w:proofErr w:type="spellStart"/>
      <w:r>
        <w:rPr>
          <w:sz w:val="24"/>
          <w:szCs w:val="24"/>
        </w:rPr>
        <w:t>basketovým</w:t>
      </w:r>
      <w:proofErr w:type="spellEnd"/>
      <w:r>
        <w:rPr>
          <w:sz w:val="24"/>
          <w:szCs w:val="24"/>
        </w:rPr>
        <w:t xml:space="preserve"> míčem do koše</w:t>
      </w:r>
      <w:r w:rsidRPr="00E253A6">
        <w:rPr>
          <w:sz w:val="28"/>
          <w:szCs w:val="28"/>
        </w:rPr>
        <w:t xml:space="preserve"> </w:t>
      </w:r>
    </w:p>
    <w:p w14:paraId="187BF92B" w14:textId="77777777" w:rsidR="00E253A6" w:rsidRDefault="00E253A6" w:rsidP="00E253A6">
      <w:pPr>
        <w:rPr>
          <w:sz w:val="24"/>
          <w:szCs w:val="24"/>
        </w:rPr>
      </w:pPr>
      <w:r>
        <w:rPr>
          <w:sz w:val="28"/>
          <w:szCs w:val="28"/>
        </w:rPr>
        <w:t xml:space="preserve">Zájmová </w:t>
      </w:r>
      <w:proofErr w:type="gramStart"/>
      <w:r>
        <w:rPr>
          <w:sz w:val="28"/>
          <w:szCs w:val="28"/>
        </w:rPr>
        <w:t>činnost:</w:t>
      </w:r>
      <w:r w:rsidRPr="00E253A6">
        <w:rPr>
          <w:sz w:val="28"/>
          <w:szCs w:val="28"/>
        </w:rPr>
        <w:t xml:space="preserve">   </w:t>
      </w:r>
      <w:proofErr w:type="gramEnd"/>
      <w:r w:rsidRPr="00E253A6">
        <w:rPr>
          <w:sz w:val="28"/>
          <w:szCs w:val="28"/>
        </w:rPr>
        <w:t xml:space="preserve">           </w:t>
      </w:r>
      <w:r>
        <w:rPr>
          <w:sz w:val="24"/>
          <w:szCs w:val="24"/>
        </w:rPr>
        <w:t>zdobíme okrasné dýně</w:t>
      </w:r>
    </w:p>
    <w:p w14:paraId="5CDD356A" w14:textId="54A15465" w:rsidR="00E253A6" w:rsidRDefault="00E253A6" w:rsidP="00E253A6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zažehlujeme korálky</w:t>
      </w:r>
      <w:r w:rsidRPr="00E253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dbáme na bezpečnost při práci se </w:t>
      </w:r>
    </w:p>
    <w:p w14:paraId="4C2F8CAB" w14:textId="10DCDCDF" w:rsidR="00E253A6" w:rsidRDefault="00E253A6" w:rsidP="00E253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žehličkou, </w:t>
      </w:r>
      <w:proofErr w:type="spellStart"/>
      <w:r>
        <w:rPr>
          <w:sz w:val="28"/>
          <w:szCs w:val="28"/>
        </w:rPr>
        <w:t>naplýtváme</w:t>
      </w:r>
      <w:proofErr w:type="spellEnd"/>
      <w:r>
        <w:rPr>
          <w:sz w:val="28"/>
          <w:szCs w:val="28"/>
        </w:rPr>
        <w:t xml:space="preserve"> zbytečně materiálem</w:t>
      </w:r>
    </w:p>
    <w:p w14:paraId="04120D6A" w14:textId="0452A271" w:rsidR="00E253A6" w:rsidRDefault="00E253A6" w:rsidP="00E253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velkoformátové obrazy na kartónu</w:t>
      </w:r>
      <w:r w:rsidR="00E14FA2">
        <w:rPr>
          <w:sz w:val="24"/>
          <w:szCs w:val="24"/>
        </w:rPr>
        <w:t xml:space="preserve"> – DRAK (výstava na chodbě)</w:t>
      </w:r>
    </w:p>
    <w:p w14:paraId="712E84EA" w14:textId="729C15E7" w:rsidR="00E14FA2" w:rsidRDefault="00E14FA2" w:rsidP="00E253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sešívání filců, plnění vatou</w:t>
      </w:r>
    </w:p>
    <w:p w14:paraId="69012664" w14:textId="491FBA85" w:rsidR="00E14FA2" w:rsidRDefault="00E14FA2" w:rsidP="00E253A6">
      <w:pPr>
        <w:rPr>
          <w:sz w:val="24"/>
          <w:szCs w:val="24"/>
        </w:rPr>
      </w:pPr>
      <w:r w:rsidRPr="00E14FA2">
        <w:rPr>
          <w:sz w:val="28"/>
          <w:szCs w:val="28"/>
        </w:rPr>
        <w:t xml:space="preserve">Příprava na </w:t>
      </w:r>
      <w:proofErr w:type="gramStart"/>
      <w:r w:rsidRPr="00E14FA2">
        <w:rPr>
          <w:sz w:val="28"/>
          <w:szCs w:val="28"/>
        </w:rPr>
        <w:t>vyučování: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návštěva školní knihovny a školní studovny</w:t>
      </w:r>
    </w:p>
    <w:p w14:paraId="61434D44" w14:textId="3BF3E48A" w:rsidR="00E14FA2" w:rsidRDefault="00E14FA2" w:rsidP="00E253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hledání v mapě – státy a města</w:t>
      </w:r>
    </w:p>
    <w:p w14:paraId="16934353" w14:textId="3164F3EE" w:rsidR="00E14FA2" w:rsidRDefault="00E14FA2" w:rsidP="00E253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slovní zásoba – soutěž</w:t>
      </w:r>
    </w:p>
    <w:p w14:paraId="58112B14" w14:textId="41D27824" w:rsidR="00E14FA2" w:rsidRDefault="00E14FA2" w:rsidP="00E253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sledování – Dějiny českého národa</w:t>
      </w:r>
    </w:p>
    <w:p w14:paraId="4257E6F4" w14:textId="054B9C77" w:rsidR="00E14FA2" w:rsidRDefault="00E14FA2" w:rsidP="00E253A6">
      <w:pPr>
        <w:rPr>
          <w:sz w:val="24"/>
          <w:szCs w:val="24"/>
        </w:rPr>
      </w:pPr>
      <w:r w:rsidRPr="00E14FA2">
        <w:rPr>
          <w:sz w:val="28"/>
          <w:szCs w:val="28"/>
        </w:rPr>
        <w:t xml:space="preserve">Jiné </w:t>
      </w:r>
      <w:proofErr w:type="gramStart"/>
      <w:r w:rsidRPr="00E14FA2">
        <w:rPr>
          <w:sz w:val="28"/>
          <w:szCs w:val="28"/>
        </w:rPr>
        <w:t>činnosti</w:t>
      </w:r>
      <w:r w:rsidRPr="00E14FA2">
        <w:rPr>
          <w:sz w:val="24"/>
          <w:szCs w:val="24"/>
        </w:rPr>
        <w:t xml:space="preserve">:   </w:t>
      </w:r>
      <w:proofErr w:type="gramEnd"/>
      <w:r w:rsidRPr="00E14FA2">
        <w:rPr>
          <w:sz w:val="24"/>
          <w:szCs w:val="24"/>
        </w:rPr>
        <w:t xml:space="preserve">                  zájmové kroužky pořádané ve škole, sportovní kroužky</w:t>
      </w:r>
    </w:p>
    <w:p w14:paraId="40BE3C20" w14:textId="391CA905" w:rsidR="00E14FA2" w:rsidRDefault="00E14FA2" w:rsidP="00E253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vaříme si čaje, rozdělujeme svačinky, které dětem kupuji</w:t>
      </w:r>
    </w:p>
    <w:p w14:paraId="1B8CFDD5" w14:textId="4548A066" w:rsidR="00E14FA2" w:rsidRDefault="00E14FA2" w:rsidP="00E253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odměny za školní jídelnu</w:t>
      </w:r>
    </w:p>
    <w:p w14:paraId="608DB8A6" w14:textId="06AFF053" w:rsidR="00E14FA2" w:rsidRDefault="00E14FA2" w:rsidP="00E253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02B62540" w14:textId="497FFFA5" w:rsidR="00E14FA2" w:rsidRDefault="00E14FA2" w:rsidP="00E253A6">
      <w:pPr>
        <w:rPr>
          <w:sz w:val="24"/>
          <w:szCs w:val="24"/>
        </w:rPr>
      </w:pPr>
      <w:proofErr w:type="gramStart"/>
      <w:r w:rsidRPr="00E14FA2">
        <w:rPr>
          <w:sz w:val="28"/>
          <w:szCs w:val="28"/>
        </w:rPr>
        <w:t>Projekt: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</w:t>
      </w:r>
      <w:r w:rsidRPr="00E14FA2">
        <w:rPr>
          <w:sz w:val="24"/>
          <w:szCs w:val="24"/>
        </w:rPr>
        <w:t>Sportujeme s</w:t>
      </w:r>
      <w:r>
        <w:rPr>
          <w:sz w:val="24"/>
          <w:szCs w:val="24"/>
        </w:rPr>
        <w:t> </w:t>
      </w:r>
      <w:r w:rsidRPr="00E14FA2">
        <w:rPr>
          <w:sz w:val="24"/>
          <w:szCs w:val="24"/>
        </w:rPr>
        <w:t>trenérem</w:t>
      </w:r>
      <w:r>
        <w:rPr>
          <w:sz w:val="24"/>
          <w:szCs w:val="24"/>
        </w:rPr>
        <w:t xml:space="preserve"> ( na jaře se opět potkáme)</w:t>
      </w:r>
    </w:p>
    <w:p w14:paraId="4E7F2E50" w14:textId="26A34312" w:rsidR="00E14FA2" w:rsidRDefault="00E14FA2" w:rsidP="00E253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Pomáháme ve školní jídelně zvedat židličky a zametáme</w:t>
      </w:r>
    </w:p>
    <w:p w14:paraId="6050D5BD" w14:textId="6FAC6B31" w:rsidR="00DC0E44" w:rsidRPr="00DC0E44" w:rsidRDefault="00DC0E44" w:rsidP="00DC0E44">
      <w:pPr>
        <w:rPr>
          <w:sz w:val="24"/>
          <w:szCs w:val="24"/>
        </w:rPr>
      </w:pPr>
      <w:r w:rsidRPr="00DC0E44">
        <w:rPr>
          <w:sz w:val="28"/>
          <w:szCs w:val="28"/>
        </w:rPr>
        <w:t>Poznámky:</w:t>
      </w:r>
      <w:r>
        <w:rPr>
          <w:sz w:val="28"/>
          <w:szCs w:val="28"/>
        </w:rPr>
        <w:t xml:space="preserve">                     </w:t>
      </w:r>
      <w:r w:rsidRPr="00DC0E44">
        <w:rPr>
          <w:sz w:val="24"/>
          <w:szCs w:val="24"/>
        </w:rPr>
        <w:t xml:space="preserve"> Ž</w:t>
      </w:r>
      <w:r>
        <w:rPr>
          <w:sz w:val="24"/>
          <w:szCs w:val="24"/>
        </w:rPr>
        <w:t xml:space="preserve">áci jsou poučeni o bezpečnosti svého chování, upozorněny na     nahlašování  úrazů způsobených ve škole, opakujeme si pravidla </w:t>
      </w:r>
      <w:proofErr w:type="spellStart"/>
      <w:r>
        <w:rPr>
          <w:sz w:val="24"/>
          <w:szCs w:val="24"/>
        </w:rPr>
        <w:t>Klubíku</w:t>
      </w:r>
      <w:proofErr w:type="spellEnd"/>
    </w:p>
    <w:p w14:paraId="6C8D06DD" w14:textId="77777777" w:rsidR="00E14FA2" w:rsidRPr="00E14FA2" w:rsidRDefault="00E14FA2" w:rsidP="00E253A6">
      <w:pPr>
        <w:rPr>
          <w:sz w:val="24"/>
          <w:szCs w:val="24"/>
        </w:rPr>
      </w:pPr>
    </w:p>
    <w:sectPr w:rsidR="00E14FA2" w:rsidRPr="00E14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A6"/>
    <w:rsid w:val="00DC0E44"/>
    <w:rsid w:val="00E14FA2"/>
    <w:rsid w:val="00E253A6"/>
    <w:rsid w:val="00E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EAE5"/>
  <w15:chartTrackingRefBased/>
  <w15:docId w15:val="{1589F872-10C1-4C8E-982D-D37A132C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Černá</dc:creator>
  <cp:keywords/>
  <dc:description/>
  <cp:lastModifiedBy>Daniela Černá</cp:lastModifiedBy>
  <cp:revision>1</cp:revision>
  <dcterms:created xsi:type="dcterms:W3CDTF">2021-11-13T11:44:00Z</dcterms:created>
  <dcterms:modified xsi:type="dcterms:W3CDTF">2021-11-13T12:09:00Z</dcterms:modified>
</cp:coreProperties>
</file>