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60" w:rsidRPr="00830F6F" w:rsidRDefault="00D05260">
      <w:pPr>
        <w:rPr>
          <w:b/>
          <w:sz w:val="24"/>
          <w:szCs w:val="24"/>
        </w:rPr>
      </w:pPr>
      <w:r w:rsidRPr="00830F6F">
        <w:rPr>
          <w:b/>
          <w:sz w:val="24"/>
          <w:szCs w:val="24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76FD" w:rsidRPr="00830F6F" w:rsidTr="00B476FD">
        <w:tc>
          <w:tcPr>
            <w:tcW w:w="4606" w:type="dxa"/>
          </w:tcPr>
          <w:p w:rsidR="00B476FD" w:rsidRPr="00830F6F" w:rsidRDefault="00684DB6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 xml:space="preserve">Žilnatina </w:t>
            </w:r>
            <w:r w:rsidR="00A75B83" w:rsidRPr="00830F6F">
              <w:rPr>
                <w:b/>
                <w:sz w:val="24"/>
                <w:szCs w:val="24"/>
              </w:rPr>
              <w:t>zpeřená</w:t>
            </w:r>
          </w:p>
        </w:tc>
        <w:tc>
          <w:tcPr>
            <w:tcW w:w="4606" w:type="dxa"/>
          </w:tcPr>
          <w:p w:rsidR="00B476FD" w:rsidRPr="00830F6F" w:rsidRDefault="00684DB6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Žilnatina souběžná</w:t>
            </w:r>
          </w:p>
        </w:tc>
      </w:tr>
      <w:tr w:rsidR="00B476FD" w:rsidRPr="00830F6F" w:rsidTr="00B476FD"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476FD" w:rsidRPr="00830F6F" w:rsidTr="00B476FD"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476FD" w:rsidRPr="00830F6F" w:rsidTr="00B476FD"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476FD" w:rsidRPr="00830F6F" w:rsidTr="00B476FD"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476FD" w:rsidRPr="00830F6F" w:rsidRDefault="00B476F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30F6F" w:rsidRPr="00830F6F" w:rsidRDefault="00830F6F">
      <w:pPr>
        <w:rPr>
          <w:b/>
          <w:sz w:val="24"/>
          <w:szCs w:val="24"/>
        </w:rPr>
      </w:pPr>
    </w:p>
    <w:p w:rsidR="00684DB6" w:rsidRPr="00830F6F" w:rsidRDefault="00684DB6">
      <w:pPr>
        <w:rPr>
          <w:b/>
          <w:sz w:val="24"/>
          <w:szCs w:val="24"/>
        </w:rPr>
      </w:pPr>
      <w:r w:rsidRPr="00830F6F">
        <w:rPr>
          <w:b/>
          <w:sz w:val="24"/>
          <w:szCs w:val="24"/>
        </w:rPr>
        <w:t>Přiřaď do tabulky rostliny:</w:t>
      </w:r>
      <w:r w:rsidR="00A75B83" w:rsidRPr="00830F6F">
        <w:rPr>
          <w:b/>
          <w:sz w:val="24"/>
          <w:szCs w:val="24"/>
        </w:rPr>
        <w:t xml:space="preserve"> kukuřice, lípa, žito, pampeliška</w:t>
      </w:r>
    </w:p>
    <w:p w:rsidR="00D05260" w:rsidRPr="00830F6F" w:rsidRDefault="00D05260">
      <w:pPr>
        <w:rPr>
          <w:b/>
          <w:sz w:val="24"/>
          <w:szCs w:val="24"/>
        </w:rPr>
      </w:pPr>
    </w:p>
    <w:p w:rsidR="00D05260" w:rsidRPr="00830F6F" w:rsidRDefault="00D05260">
      <w:pPr>
        <w:rPr>
          <w:b/>
          <w:sz w:val="24"/>
          <w:szCs w:val="24"/>
        </w:rPr>
      </w:pPr>
      <w:r w:rsidRPr="00830F6F">
        <w:rPr>
          <w:b/>
          <w:sz w:val="24"/>
          <w:szCs w:val="24"/>
        </w:rP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5260" w:rsidRPr="00830F6F" w:rsidTr="00D05260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Okraje listů</w:t>
            </w:r>
          </w:p>
        </w:tc>
      </w:tr>
      <w:tr w:rsidR="00D05260" w:rsidRPr="00830F6F" w:rsidTr="00D05260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lilek rajče</w:t>
            </w:r>
          </w:p>
        </w:tc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D05260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hluchavka</w:t>
            </w:r>
          </w:p>
        </w:tc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D05260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dub</w:t>
            </w:r>
          </w:p>
        </w:tc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D05260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šeřík</w:t>
            </w:r>
          </w:p>
        </w:tc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D05260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bříza</w:t>
            </w:r>
          </w:p>
        </w:tc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</w:tbl>
    <w:p w:rsidR="00D05260" w:rsidRPr="00830F6F" w:rsidRDefault="00D05260">
      <w:pPr>
        <w:rPr>
          <w:b/>
          <w:sz w:val="24"/>
          <w:szCs w:val="24"/>
        </w:rPr>
      </w:pPr>
    </w:p>
    <w:p w:rsidR="00D05260" w:rsidRPr="00830F6F" w:rsidRDefault="00D05260">
      <w:pPr>
        <w:rPr>
          <w:b/>
          <w:sz w:val="24"/>
          <w:szCs w:val="24"/>
        </w:rPr>
      </w:pPr>
      <w:r w:rsidRPr="00830F6F">
        <w:rPr>
          <w:b/>
          <w:sz w:val="24"/>
          <w:szCs w:val="24"/>
        </w:rPr>
        <w:t>3.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05260" w:rsidRPr="00830F6F" w:rsidTr="00830F6F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  <w:tc>
          <w:tcPr>
            <w:tcW w:w="4574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tvar listů</w:t>
            </w:r>
          </w:p>
        </w:tc>
      </w:tr>
      <w:tr w:rsidR="00D05260" w:rsidRPr="00830F6F" w:rsidTr="00830F6F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lípa</w:t>
            </w:r>
          </w:p>
        </w:tc>
        <w:tc>
          <w:tcPr>
            <w:tcW w:w="4574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830F6F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borovice</w:t>
            </w:r>
          </w:p>
        </w:tc>
        <w:tc>
          <w:tcPr>
            <w:tcW w:w="4574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830F6F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jinan</w:t>
            </w:r>
          </w:p>
        </w:tc>
        <w:tc>
          <w:tcPr>
            <w:tcW w:w="4574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830F6F">
        <w:tc>
          <w:tcPr>
            <w:tcW w:w="4606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slunečnice</w:t>
            </w:r>
          </w:p>
        </w:tc>
        <w:tc>
          <w:tcPr>
            <w:tcW w:w="4574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  <w:tr w:rsidR="00D05260" w:rsidRPr="00830F6F" w:rsidTr="00830F6F">
        <w:tc>
          <w:tcPr>
            <w:tcW w:w="4606" w:type="dxa"/>
          </w:tcPr>
          <w:p w:rsidR="00D05260" w:rsidRPr="00830F6F" w:rsidRDefault="00830F6F">
            <w:pPr>
              <w:rPr>
                <w:b/>
                <w:sz w:val="24"/>
                <w:szCs w:val="24"/>
              </w:rPr>
            </w:pPr>
            <w:r w:rsidRPr="00830F6F">
              <w:rPr>
                <w:b/>
                <w:sz w:val="24"/>
                <w:szCs w:val="24"/>
              </w:rPr>
              <w:t>bříza</w:t>
            </w:r>
          </w:p>
        </w:tc>
        <w:tc>
          <w:tcPr>
            <w:tcW w:w="4574" w:type="dxa"/>
          </w:tcPr>
          <w:p w:rsidR="00D05260" w:rsidRPr="00830F6F" w:rsidRDefault="00D05260">
            <w:pPr>
              <w:rPr>
                <w:b/>
                <w:sz w:val="24"/>
                <w:szCs w:val="24"/>
              </w:rPr>
            </w:pPr>
          </w:p>
        </w:tc>
      </w:tr>
    </w:tbl>
    <w:p w:rsidR="00D05260" w:rsidRDefault="00D05260">
      <w:pPr>
        <w:rPr>
          <w:b/>
          <w:sz w:val="32"/>
          <w:szCs w:val="32"/>
        </w:rPr>
      </w:pPr>
    </w:p>
    <w:p w:rsidR="00EB1FA9" w:rsidRDefault="00EB1FA9">
      <w:pPr>
        <w:rPr>
          <w:b/>
          <w:sz w:val="24"/>
          <w:szCs w:val="24"/>
        </w:rPr>
      </w:pPr>
      <w:r w:rsidRPr="00EB1FA9">
        <w:rPr>
          <w:b/>
          <w:sz w:val="24"/>
          <w:szCs w:val="24"/>
        </w:rPr>
        <w:t>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1FA9" w:rsidTr="00EB1FA9"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listy jednoduché</w:t>
            </w:r>
          </w:p>
        </w:tc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listy složené</w:t>
            </w:r>
          </w:p>
        </w:tc>
      </w:tr>
      <w:tr w:rsidR="00EB1FA9" w:rsidTr="00EB1FA9"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</w:tr>
      <w:tr w:rsidR="00EB1FA9" w:rsidTr="00EB1FA9"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</w:tr>
      <w:tr w:rsidR="00EB1FA9" w:rsidTr="00EB1FA9"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</w:tr>
      <w:tr w:rsidR="00EB1FA9" w:rsidTr="00EB1FA9"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</w:tr>
      <w:tr w:rsidR="00EB1FA9" w:rsidTr="00EB1FA9"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1FA9" w:rsidRDefault="00EB1FA9">
            <w:pPr>
              <w:rPr>
                <w:b/>
                <w:sz w:val="24"/>
                <w:szCs w:val="24"/>
              </w:rPr>
            </w:pPr>
          </w:p>
        </w:tc>
      </w:tr>
    </w:tbl>
    <w:p w:rsidR="00EB1FA9" w:rsidRPr="00EB1FA9" w:rsidRDefault="00EB1FA9">
      <w:pPr>
        <w:rPr>
          <w:b/>
          <w:sz w:val="24"/>
          <w:szCs w:val="24"/>
        </w:rPr>
      </w:pPr>
    </w:p>
    <w:p w:rsidR="00EB1FA9" w:rsidRPr="00EB1FA9" w:rsidRDefault="00EB1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 do tabulky rostliny: jahodník, buk, akát, tulipán, jasan</w:t>
      </w:r>
      <w:bookmarkStart w:id="0" w:name="_GoBack"/>
      <w:bookmarkEnd w:id="0"/>
    </w:p>
    <w:p w:rsidR="00830F6F" w:rsidRPr="00684DB6" w:rsidRDefault="00830F6F">
      <w:pPr>
        <w:rPr>
          <w:b/>
          <w:sz w:val="32"/>
          <w:szCs w:val="32"/>
        </w:rPr>
      </w:pPr>
    </w:p>
    <w:sectPr w:rsidR="00830F6F" w:rsidRPr="0068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D"/>
    <w:rsid w:val="00684DB6"/>
    <w:rsid w:val="00830F6F"/>
    <w:rsid w:val="00A75B83"/>
    <w:rsid w:val="00B476FD"/>
    <w:rsid w:val="00D05260"/>
    <w:rsid w:val="00E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2013-02-21T11:36:00Z</dcterms:created>
  <dcterms:modified xsi:type="dcterms:W3CDTF">2013-02-21T11:36:00Z</dcterms:modified>
</cp:coreProperties>
</file>