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49" w:rsidRPr="003C19A9" w:rsidRDefault="00A52249" w:rsidP="00A52249">
      <w:pPr>
        <w:jc w:val="center"/>
        <w:rPr>
          <w:b/>
          <w:bCs/>
          <w:sz w:val="32"/>
          <w:szCs w:val="32"/>
          <w:u w:val="single"/>
        </w:rPr>
      </w:pPr>
      <w:r w:rsidRPr="003C19A9">
        <w:rPr>
          <w:b/>
          <w:bCs/>
          <w:sz w:val="32"/>
          <w:szCs w:val="32"/>
          <w:u w:val="single"/>
        </w:rPr>
        <w:t>Pracovní list</w:t>
      </w:r>
      <w:r w:rsidR="00D01F43" w:rsidRPr="003C19A9">
        <w:rPr>
          <w:b/>
          <w:bCs/>
          <w:sz w:val="32"/>
          <w:szCs w:val="32"/>
          <w:u w:val="single"/>
        </w:rPr>
        <w:t xml:space="preserve"> - křemík</w:t>
      </w:r>
    </w:p>
    <w:p w:rsidR="00A52249" w:rsidRPr="00D01F43" w:rsidRDefault="00A52249" w:rsidP="00A52249">
      <w:pPr>
        <w:rPr>
          <w:b/>
          <w:bCs/>
          <w:sz w:val="32"/>
          <w:szCs w:val="32"/>
        </w:rPr>
      </w:pPr>
    </w:p>
    <w:p w:rsidR="00A52249" w:rsidRPr="00D96DED" w:rsidRDefault="00E60368" w:rsidP="00D01F43">
      <w:pPr>
        <w:spacing w:line="276" w:lineRule="auto"/>
        <w:rPr>
          <w:bCs/>
        </w:rPr>
      </w:pPr>
      <w:r w:rsidRPr="00D96DED">
        <w:rPr>
          <w:bCs/>
        </w:rPr>
        <w:t>1</w:t>
      </w:r>
      <w:r w:rsidR="00A52249" w:rsidRPr="00D96DED">
        <w:rPr>
          <w:bCs/>
        </w:rPr>
        <w:t xml:space="preserve">. Uveď příklady </w:t>
      </w:r>
      <w:r w:rsidR="00A52249" w:rsidRPr="00D96DED">
        <w:rPr>
          <w:b/>
          <w:bCs/>
        </w:rPr>
        <w:t>výskytu</w:t>
      </w:r>
      <w:r w:rsidR="00A52249" w:rsidRPr="00D96DED">
        <w:rPr>
          <w:bCs/>
        </w:rPr>
        <w:t xml:space="preserve"> křemíku v přírodě</w:t>
      </w:r>
    </w:p>
    <w:p w:rsidR="00A52249" w:rsidRPr="00D96DED" w:rsidRDefault="00A52249" w:rsidP="00D01F43">
      <w:pPr>
        <w:spacing w:line="276" w:lineRule="auto"/>
        <w:rPr>
          <w:bCs/>
          <w:color w:val="FF0000"/>
        </w:rPr>
      </w:pPr>
    </w:p>
    <w:p w:rsidR="00A52249" w:rsidRPr="00D96DED" w:rsidRDefault="00A52249" w:rsidP="00D01F43">
      <w:pPr>
        <w:spacing w:line="276" w:lineRule="auto"/>
        <w:rPr>
          <w:bCs/>
        </w:rPr>
      </w:pPr>
    </w:p>
    <w:p w:rsidR="00A52249" w:rsidRPr="00D96DED" w:rsidRDefault="00E60368" w:rsidP="00D01F43">
      <w:pPr>
        <w:spacing w:line="276" w:lineRule="auto"/>
        <w:rPr>
          <w:bCs/>
        </w:rPr>
      </w:pPr>
      <w:r w:rsidRPr="00D96DED">
        <w:rPr>
          <w:bCs/>
        </w:rPr>
        <w:t>2</w:t>
      </w:r>
      <w:r w:rsidR="00A52249" w:rsidRPr="00D96DED">
        <w:rPr>
          <w:bCs/>
        </w:rPr>
        <w:t>. Doplň věty</w:t>
      </w:r>
      <w:r w:rsidR="00D96DED" w:rsidRPr="00D96DED">
        <w:rPr>
          <w:bCs/>
        </w:rPr>
        <w:t xml:space="preserve"> k </w:t>
      </w:r>
      <w:r w:rsidR="00D96DED" w:rsidRPr="00D96DED">
        <w:rPr>
          <w:b/>
          <w:bCs/>
        </w:rPr>
        <w:t>vlastnostem</w:t>
      </w:r>
      <w:r w:rsidR="00D96DED" w:rsidRPr="00D96DED">
        <w:rPr>
          <w:bCs/>
        </w:rPr>
        <w:t xml:space="preserve"> křemíku</w:t>
      </w:r>
    </w:p>
    <w:p w:rsidR="00A52249" w:rsidRPr="00D96DED" w:rsidRDefault="00A52249" w:rsidP="00D01F43">
      <w:pPr>
        <w:spacing w:line="276" w:lineRule="auto"/>
        <w:rPr>
          <w:bCs/>
        </w:rPr>
      </w:pPr>
      <w:r w:rsidRPr="00D96DED">
        <w:rPr>
          <w:bCs/>
        </w:rPr>
        <w:t>Křemík je mo</w:t>
      </w:r>
      <w:r w:rsidR="000075F0" w:rsidRPr="00D96DED">
        <w:rPr>
          <w:bCs/>
        </w:rPr>
        <w:t>drošedý krystalický</w:t>
      </w:r>
      <w:r w:rsidR="00D01F43" w:rsidRPr="00D96DED">
        <w:rPr>
          <w:bCs/>
        </w:rPr>
        <w:t>…………….</w:t>
      </w:r>
      <w:r w:rsidR="000075F0" w:rsidRPr="00D96DED">
        <w:rPr>
          <w:bCs/>
        </w:rPr>
        <w:t xml:space="preserve">. Je velmi tvrdý, ale </w:t>
      </w:r>
      <w:r w:rsidR="00D01F43" w:rsidRPr="00D96DED">
        <w:rPr>
          <w:bCs/>
        </w:rPr>
        <w:t>……………</w:t>
      </w:r>
      <w:r w:rsidR="000075F0" w:rsidRPr="00D96DED">
        <w:rPr>
          <w:bCs/>
        </w:rPr>
        <w:t>.</w:t>
      </w:r>
      <w:r w:rsidR="001629D9" w:rsidRPr="00D96DED">
        <w:rPr>
          <w:bCs/>
        </w:rPr>
        <w:t xml:space="preserve">. </w:t>
      </w:r>
      <w:r w:rsidR="003C19A9" w:rsidRPr="00D96DED">
        <w:rPr>
          <w:bCs/>
        </w:rPr>
        <w:t>Křemík tvoří bezmála 30 % …………….. …………….</w:t>
      </w:r>
      <w:r w:rsidR="001629D9" w:rsidRPr="00D96DED">
        <w:rPr>
          <w:bCs/>
        </w:rPr>
        <w:t xml:space="preserve"> Mezi nejdůležitější minerály obsahující křemík patří ……………</w:t>
      </w:r>
      <w:proofErr w:type="gramStart"/>
      <w:r w:rsidR="001629D9" w:rsidRPr="00D96DED">
        <w:rPr>
          <w:bCs/>
        </w:rPr>
        <w:t>…</w:t>
      </w:r>
      <w:r w:rsidR="003C19A9" w:rsidRPr="00D96DED">
        <w:rPr>
          <w:bCs/>
        </w:rPr>
        <w:t xml:space="preserve"> .</w:t>
      </w:r>
      <w:proofErr w:type="gramEnd"/>
    </w:p>
    <w:p w:rsidR="00A52249" w:rsidRPr="00D96DED" w:rsidRDefault="00A52249" w:rsidP="00D01F43">
      <w:pPr>
        <w:spacing w:line="276" w:lineRule="auto"/>
        <w:rPr>
          <w:bCs/>
        </w:rPr>
      </w:pPr>
    </w:p>
    <w:p w:rsidR="00A52249" w:rsidRPr="00D96DED" w:rsidRDefault="00E60368" w:rsidP="00D01F43">
      <w:pPr>
        <w:spacing w:line="276" w:lineRule="auto"/>
        <w:rPr>
          <w:bCs/>
        </w:rPr>
      </w:pPr>
      <w:r w:rsidRPr="00D96DED">
        <w:rPr>
          <w:bCs/>
        </w:rPr>
        <w:t>3</w:t>
      </w:r>
      <w:r w:rsidR="00A52249" w:rsidRPr="00D96DED">
        <w:rPr>
          <w:bCs/>
        </w:rPr>
        <w:t xml:space="preserve">. Uveď dva příklady </w:t>
      </w:r>
      <w:r w:rsidR="00D96DED" w:rsidRPr="00D96DED">
        <w:rPr>
          <w:b/>
          <w:bCs/>
        </w:rPr>
        <w:t>využití</w:t>
      </w:r>
      <w:r w:rsidR="00D96DED">
        <w:rPr>
          <w:bCs/>
        </w:rPr>
        <w:t xml:space="preserve"> </w:t>
      </w:r>
      <w:r w:rsidR="00A52249" w:rsidRPr="00D96DED">
        <w:rPr>
          <w:bCs/>
        </w:rPr>
        <w:t>čistého křemíku</w:t>
      </w:r>
      <w:r w:rsidR="00532879" w:rsidRPr="00D96DED">
        <w:rPr>
          <w:bCs/>
        </w:rPr>
        <w:t>.</w:t>
      </w:r>
    </w:p>
    <w:p w:rsidR="00A52249" w:rsidRPr="00D96DED" w:rsidRDefault="00A52249" w:rsidP="00D01F43">
      <w:pPr>
        <w:spacing w:line="276" w:lineRule="auto"/>
        <w:rPr>
          <w:bCs/>
        </w:rPr>
      </w:pPr>
    </w:p>
    <w:p w:rsidR="00D01F43" w:rsidRPr="00D96DED" w:rsidRDefault="00D01F43" w:rsidP="00D01F43">
      <w:pPr>
        <w:spacing w:line="276" w:lineRule="auto"/>
      </w:pPr>
    </w:p>
    <w:p w:rsidR="00A52249" w:rsidRPr="00D96DED" w:rsidRDefault="001629D9" w:rsidP="00D01F43">
      <w:pPr>
        <w:spacing w:line="276" w:lineRule="auto"/>
      </w:pPr>
      <w:r w:rsidRPr="00D96DED">
        <w:t>4</w:t>
      </w:r>
      <w:r w:rsidR="00A52249" w:rsidRPr="00D96DED">
        <w:t xml:space="preserve">. Jmenuj alespoň dvě nejvýznamnější </w:t>
      </w:r>
      <w:r w:rsidR="00A52249" w:rsidRPr="00D96DED">
        <w:rPr>
          <w:b/>
        </w:rPr>
        <w:t>vlastnosti silikonu</w:t>
      </w:r>
      <w:r w:rsidR="00A52249" w:rsidRPr="00D96DED">
        <w:t>.</w:t>
      </w:r>
    </w:p>
    <w:p w:rsidR="001629D9" w:rsidRPr="00D96DED" w:rsidRDefault="001629D9" w:rsidP="00D01F43">
      <w:pPr>
        <w:spacing w:line="276" w:lineRule="auto"/>
      </w:pPr>
    </w:p>
    <w:p w:rsidR="00A52249" w:rsidRPr="00D96DED" w:rsidRDefault="00A52249" w:rsidP="00D01F43">
      <w:pPr>
        <w:spacing w:line="276" w:lineRule="auto"/>
      </w:pPr>
    </w:p>
    <w:p w:rsidR="001629D9" w:rsidRPr="00D96DED" w:rsidRDefault="001629D9" w:rsidP="001629D9">
      <w:pPr>
        <w:spacing w:after="240" w:line="276" w:lineRule="auto"/>
        <w:rPr>
          <w:bCs/>
        </w:rPr>
      </w:pPr>
      <w:r w:rsidRPr="00D96DED">
        <w:rPr>
          <w:bCs/>
        </w:rPr>
        <w:t xml:space="preserve">5. Uveď konkrétní </w:t>
      </w:r>
      <w:bookmarkStart w:id="0" w:name="_GoBack"/>
      <w:r w:rsidRPr="00D96DED">
        <w:rPr>
          <w:bCs/>
        </w:rPr>
        <w:t>použití</w:t>
      </w:r>
      <w:bookmarkEnd w:id="0"/>
      <w:r w:rsidRPr="00D96DED">
        <w:rPr>
          <w:bCs/>
        </w:rPr>
        <w:t xml:space="preserve"> následujících výrobků z křemíku ve vaší domácnosti.</w:t>
      </w:r>
    </w:p>
    <w:p w:rsidR="001629D9" w:rsidRPr="00D96DED" w:rsidRDefault="001629D9" w:rsidP="003C19A9">
      <w:pPr>
        <w:spacing w:line="360" w:lineRule="auto"/>
        <w:rPr>
          <w:bCs/>
        </w:rPr>
      </w:pPr>
      <w:r w:rsidRPr="00D96DED">
        <w:rPr>
          <w:bCs/>
        </w:rPr>
        <w:t>Sklo:</w:t>
      </w:r>
    </w:p>
    <w:p w:rsidR="001629D9" w:rsidRPr="00D96DED" w:rsidRDefault="001629D9" w:rsidP="003C19A9">
      <w:pPr>
        <w:spacing w:line="360" w:lineRule="auto"/>
        <w:rPr>
          <w:bCs/>
        </w:rPr>
      </w:pPr>
      <w:r w:rsidRPr="00D96DED">
        <w:rPr>
          <w:bCs/>
        </w:rPr>
        <w:t>Čistý křemík:</w:t>
      </w:r>
    </w:p>
    <w:p w:rsidR="001629D9" w:rsidRPr="00D96DED" w:rsidRDefault="001629D9" w:rsidP="003C19A9">
      <w:pPr>
        <w:spacing w:line="360" w:lineRule="auto"/>
        <w:rPr>
          <w:bCs/>
        </w:rPr>
      </w:pPr>
      <w:r w:rsidRPr="00D96DED">
        <w:rPr>
          <w:bCs/>
        </w:rPr>
        <w:t>Silikon:</w:t>
      </w:r>
    </w:p>
    <w:p w:rsidR="006C2CAA" w:rsidRPr="00D01F43" w:rsidRDefault="006C2CAA" w:rsidP="00D01F43">
      <w:pPr>
        <w:spacing w:line="276" w:lineRule="auto"/>
        <w:rPr>
          <w:b/>
        </w:rPr>
      </w:pPr>
    </w:p>
    <w:sectPr w:rsidR="006C2CAA" w:rsidRPr="00D0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49"/>
    <w:rsid w:val="000075F0"/>
    <w:rsid w:val="000F6343"/>
    <w:rsid w:val="001629D9"/>
    <w:rsid w:val="0020334D"/>
    <w:rsid w:val="002100F5"/>
    <w:rsid w:val="00227D98"/>
    <w:rsid w:val="00255A2C"/>
    <w:rsid w:val="003C19A9"/>
    <w:rsid w:val="00532879"/>
    <w:rsid w:val="006C2CAA"/>
    <w:rsid w:val="007467F7"/>
    <w:rsid w:val="00A52249"/>
    <w:rsid w:val="00AD7C3D"/>
    <w:rsid w:val="00D01F43"/>
    <w:rsid w:val="00D96DED"/>
    <w:rsid w:val="00E60368"/>
    <w:rsid w:val="00E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F3E7C"/>
  <w15:chartTrackingRefBased/>
  <w15:docId w15:val="{487ED34A-7143-4BF1-8889-5ABEA41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2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Hrůšová</dc:creator>
  <cp:keywords/>
  <cp:lastModifiedBy>Admin</cp:lastModifiedBy>
  <cp:revision>3</cp:revision>
  <dcterms:created xsi:type="dcterms:W3CDTF">2021-01-19T18:40:00Z</dcterms:created>
  <dcterms:modified xsi:type="dcterms:W3CDTF">2021-01-19T18:45:00Z</dcterms:modified>
</cp:coreProperties>
</file>