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CCB" w:rsidRPr="005F761B" w:rsidRDefault="008900F6" w:rsidP="005F761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40"/>
          <w:szCs w:val="40"/>
          <w:lang w:eastAsia="cs-CZ"/>
        </w:rPr>
      </w:pPr>
      <w:bookmarkStart w:id="0" w:name="_GoBack"/>
      <w:bookmarkEnd w:id="0"/>
      <w:r w:rsidRPr="005F761B">
        <w:rPr>
          <w:rStyle w:val="Siln"/>
          <w:sz w:val="40"/>
          <w:szCs w:val="40"/>
        </w:rPr>
        <w:t>UNIT 3: COMMON IR</w:t>
      </w:r>
      <w:r w:rsidR="00381CCB" w:rsidRPr="005F761B">
        <w:rPr>
          <w:rStyle w:val="Siln"/>
          <w:sz w:val="40"/>
          <w:szCs w:val="40"/>
        </w:rPr>
        <w:t>REGULAR VERBS</w:t>
      </w:r>
    </w:p>
    <w:tbl>
      <w:tblPr>
        <w:tblW w:w="105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268"/>
        <w:gridCol w:w="2268"/>
        <w:gridCol w:w="2268"/>
        <w:gridCol w:w="2268"/>
        <w:gridCol w:w="1020"/>
      </w:tblGrid>
      <w:tr w:rsidR="005F761B" w:rsidRPr="00381CCB" w:rsidTr="005F761B">
        <w:trPr>
          <w:trHeight w:val="454"/>
        </w:trPr>
        <w:tc>
          <w:tcPr>
            <w:tcW w:w="418" w:type="dxa"/>
            <w:shd w:val="clear" w:color="auto" w:fill="FFFFFF"/>
          </w:tcPr>
          <w:p w:rsidR="005F761B" w:rsidRPr="00381CCB" w:rsidRDefault="005F761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  <w:shd w:val="clear" w:color="auto" w:fill="FFFFFF"/>
            <w:hideMark/>
          </w:tcPr>
          <w:p w:rsidR="005F761B" w:rsidRPr="00381CCB" w:rsidRDefault="005F761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INFINITIVE</w:t>
            </w:r>
          </w:p>
        </w:tc>
        <w:tc>
          <w:tcPr>
            <w:tcW w:w="2268" w:type="dxa"/>
            <w:shd w:val="clear" w:color="auto" w:fill="FFFFFF"/>
            <w:hideMark/>
          </w:tcPr>
          <w:p w:rsidR="005F761B" w:rsidRPr="005F761B" w:rsidRDefault="005F761B" w:rsidP="00381CCB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8"/>
                <w:szCs w:val="28"/>
                <w:lang w:eastAsia="cs-CZ"/>
              </w:rPr>
            </w:pPr>
            <w:r w:rsidRPr="005F761B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  <w:t>PAST SIMPLE</w:t>
            </w:r>
          </w:p>
        </w:tc>
        <w:tc>
          <w:tcPr>
            <w:tcW w:w="2268" w:type="dxa"/>
            <w:shd w:val="clear" w:color="auto" w:fill="FFFFFF"/>
            <w:hideMark/>
          </w:tcPr>
          <w:p w:rsidR="005F761B" w:rsidRPr="00381CCB" w:rsidRDefault="005F761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PAST PARTICIPLE</w:t>
            </w:r>
          </w:p>
        </w:tc>
        <w:tc>
          <w:tcPr>
            <w:tcW w:w="2268" w:type="dxa"/>
            <w:shd w:val="clear" w:color="auto" w:fill="FFFFFF"/>
          </w:tcPr>
          <w:p w:rsidR="005F761B" w:rsidRPr="00381CCB" w:rsidRDefault="005F761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CZECH MEANING</w:t>
            </w:r>
          </w:p>
        </w:tc>
        <w:tc>
          <w:tcPr>
            <w:tcW w:w="1020" w:type="dxa"/>
            <w:shd w:val="clear" w:color="auto" w:fill="FFFFFF"/>
          </w:tcPr>
          <w:p w:rsidR="005F761B" w:rsidRPr="005F761B" w:rsidRDefault="005F761B" w:rsidP="005F76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8"/>
                <w:szCs w:val="28"/>
                <w:u w:val="single"/>
                <w:lang w:eastAsia="cs-CZ"/>
              </w:rPr>
            </w:pPr>
            <w:r w:rsidRPr="005F761B">
              <w:rPr>
                <w:rFonts w:ascii="Segoe UI" w:eastAsia="Times New Roman" w:hAnsi="Segoe UI" w:cs="Segoe UI"/>
                <w:color w:val="000000"/>
                <w:sz w:val="28"/>
                <w:szCs w:val="28"/>
                <w:u w:val="single"/>
                <w:lang w:eastAsia="cs-CZ"/>
              </w:rPr>
              <w:t>I CAN:</w:t>
            </w:r>
          </w:p>
        </w:tc>
      </w:tr>
      <w:tr w:rsidR="005F761B" w:rsidRPr="00381CCB" w:rsidTr="005F761B">
        <w:trPr>
          <w:trHeight w:val="624"/>
        </w:trPr>
        <w:tc>
          <w:tcPr>
            <w:tcW w:w="418" w:type="dxa"/>
            <w:shd w:val="clear" w:color="auto" w:fill="FFFFFF"/>
          </w:tcPr>
          <w:p w:rsidR="005F761B" w:rsidRPr="00381CCB" w:rsidRDefault="005F761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268" w:type="dxa"/>
            <w:shd w:val="clear" w:color="auto" w:fill="FFFFFF"/>
            <w:hideMark/>
          </w:tcPr>
          <w:p w:rsidR="005F761B" w:rsidRPr="00381CCB" w:rsidRDefault="005F761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 xml:space="preserve">to </w:t>
            </w: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be</w:t>
            </w:r>
            <w:proofErr w:type="spellEnd"/>
          </w:p>
        </w:tc>
        <w:tc>
          <w:tcPr>
            <w:tcW w:w="2268" w:type="dxa"/>
            <w:shd w:val="clear" w:color="auto" w:fill="FFFFFF"/>
            <w:hideMark/>
          </w:tcPr>
          <w:p w:rsidR="005F761B" w:rsidRPr="005F761B" w:rsidRDefault="005F761B" w:rsidP="00381CCB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5F761B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  <w:t>was</w:t>
            </w:r>
            <w:proofErr w:type="spellEnd"/>
            <w:r w:rsidRPr="005F761B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  <w:t xml:space="preserve"> / </w:t>
            </w:r>
            <w:proofErr w:type="spellStart"/>
            <w:r w:rsidRPr="005F761B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  <w:t>were</w:t>
            </w:r>
            <w:proofErr w:type="spellEnd"/>
          </w:p>
        </w:tc>
        <w:tc>
          <w:tcPr>
            <w:tcW w:w="2268" w:type="dxa"/>
            <w:shd w:val="clear" w:color="auto" w:fill="FFFFFF"/>
            <w:hideMark/>
          </w:tcPr>
          <w:p w:rsidR="005F761B" w:rsidRPr="00381CCB" w:rsidRDefault="005F761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been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F761B" w:rsidRPr="00381CCB" w:rsidRDefault="005F761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BÝT</w:t>
            </w:r>
          </w:p>
        </w:tc>
        <w:tc>
          <w:tcPr>
            <w:tcW w:w="1020" w:type="dxa"/>
            <w:shd w:val="clear" w:color="auto" w:fill="FFFFFF"/>
          </w:tcPr>
          <w:p w:rsidR="005F761B" w:rsidRDefault="005F761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Segoe UI" w:eastAsia="Times New Roman" w:hAnsi="Segoe UI" w:cs="Segoe UI"/>
                <w:noProof/>
                <w:color w:val="000000"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28575</wp:posOffset>
                      </wp:positionV>
                      <wp:extent cx="400050" cy="333375"/>
                      <wp:effectExtent l="0" t="0" r="19050" b="28575"/>
                      <wp:wrapNone/>
                      <wp:docPr id="1" name="Veselý obličej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3337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7E67F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Veselý obličej 1" o:spid="_x0000_s1026" type="#_x0000_t96" style="position:absolute;margin-left:9.7pt;margin-top:2.25pt;width:31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5F761B" w:rsidRPr="00381CCB" w:rsidTr="005F761B">
        <w:trPr>
          <w:trHeight w:val="624"/>
        </w:trPr>
        <w:tc>
          <w:tcPr>
            <w:tcW w:w="418" w:type="dxa"/>
            <w:shd w:val="clear" w:color="auto" w:fill="FFFFFF"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268" w:type="dxa"/>
            <w:shd w:val="clear" w:color="auto" w:fill="FFFFFF"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 xml:space="preserve">to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become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F761B" w:rsidRPr="005F761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5F761B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  <w:t>became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be</w:t>
            </w: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come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F761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STÁT SE</w:t>
            </w:r>
          </w:p>
        </w:tc>
        <w:tc>
          <w:tcPr>
            <w:tcW w:w="1020" w:type="dxa"/>
            <w:shd w:val="clear" w:color="auto" w:fill="FFFFFF"/>
          </w:tcPr>
          <w:p w:rsidR="005F761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5F761B" w:rsidRPr="00381CCB" w:rsidTr="005F761B">
        <w:trPr>
          <w:trHeight w:val="624"/>
        </w:trPr>
        <w:tc>
          <w:tcPr>
            <w:tcW w:w="418" w:type="dxa"/>
            <w:shd w:val="clear" w:color="auto" w:fill="FFFFFF"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268" w:type="dxa"/>
            <w:shd w:val="clear" w:color="auto" w:fill="FFFFFF"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 xml:space="preserve">to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begin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F761B" w:rsidRPr="005F761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5F761B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  <w:t>began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begun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F761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ZAČÍT</w:t>
            </w:r>
          </w:p>
        </w:tc>
        <w:tc>
          <w:tcPr>
            <w:tcW w:w="1020" w:type="dxa"/>
            <w:shd w:val="clear" w:color="auto" w:fill="FFFFFF"/>
          </w:tcPr>
          <w:p w:rsidR="005F761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5F761B" w:rsidRPr="00381CCB" w:rsidTr="005F761B">
        <w:trPr>
          <w:trHeight w:val="624"/>
        </w:trPr>
        <w:tc>
          <w:tcPr>
            <w:tcW w:w="418" w:type="dxa"/>
            <w:shd w:val="clear" w:color="auto" w:fill="FFFFFF"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268" w:type="dxa"/>
            <w:shd w:val="clear" w:color="auto" w:fill="FFFFFF"/>
          </w:tcPr>
          <w:p w:rsidR="005F761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 xml:space="preserve">to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bring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F761B" w:rsidRPr="005F761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5F761B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  <w:t>brought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10298D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brought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F761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PŘINÉST</w:t>
            </w:r>
          </w:p>
        </w:tc>
        <w:tc>
          <w:tcPr>
            <w:tcW w:w="1020" w:type="dxa"/>
            <w:shd w:val="clear" w:color="auto" w:fill="FFFFFF"/>
          </w:tcPr>
          <w:p w:rsidR="005F761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5F761B" w:rsidRPr="00381CCB" w:rsidTr="005F761B">
        <w:trPr>
          <w:trHeight w:val="624"/>
        </w:trPr>
        <w:tc>
          <w:tcPr>
            <w:tcW w:w="418" w:type="dxa"/>
            <w:shd w:val="clear" w:color="auto" w:fill="FFFFFF"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268" w:type="dxa"/>
            <w:shd w:val="clear" w:color="auto" w:fill="FFFFFF"/>
            <w:hideMark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 xml:space="preserve">to </w:t>
            </w: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buy</w:t>
            </w:r>
            <w:proofErr w:type="spellEnd"/>
          </w:p>
        </w:tc>
        <w:tc>
          <w:tcPr>
            <w:tcW w:w="2268" w:type="dxa"/>
            <w:shd w:val="clear" w:color="auto" w:fill="FFFFFF"/>
            <w:hideMark/>
          </w:tcPr>
          <w:p w:rsidR="005F761B" w:rsidRPr="005F761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5F761B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  <w:t>bought</w:t>
            </w:r>
            <w:proofErr w:type="spellEnd"/>
          </w:p>
        </w:tc>
        <w:tc>
          <w:tcPr>
            <w:tcW w:w="2268" w:type="dxa"/>
            <w:shd w:val="clear" w:color="auto" w:fill="FFFFFF"/>
            <w:hideMark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bought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F761B" w:rsidRPr="008900F6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FFFFFF" w:themeColor="background1"/>
                <w:sz w:val="28"/>
                <w:szCs w:val="28"/>
                <w:lang w:eastAsia="cs-CZ"/>
              </w:rPr>
            </w:pPr>
            <w:r w:rsidRPr="008900F6"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  <w:t>KOUPIT</w:t>
            </w:r>
          </w:p>
        </w:tc>
        <w:tc>
          <w:tcPr>
            <w:tcW w:w="1020" w:type="dxa"/>
            <w:shd w:val="clear" w:color="auto" w:fill="FFFFFF"/>
          </w:tcPr>
          <w:p w:rsidR="005F761B" w:rsidRPr="008900F6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</w:pPr>
          </w:p>
        </w:tc>
      </w:tr>
      <w:tr w:rsidR="005F761B" w:rsidRPr="00381CCB" w:rsidTr="005F761B">
        <w:trPr>
          <w:trHeight w:val="624"/>
        </w:trPr>
        <w:tc>
          <w:tcPr>
            <w:tcW w:w="418" w:type="dxa"/>
            <w:shd w:val="clear" w:color="auto" w:fill="FFFFFF"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268" w:type="dxa"/>
            <w:shd w:val="clear" w:color="auto" w:fill="FFFFFF"/>
            <w:hideMark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 xml:space="preserve">to </w:t>
            </w: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choose</w:t>
            </w:r>
            <w:proofErr w:type="spellEnd"/>
          </w:p>
        </w:tc>
        <w:tc>
          <w:tcPr>
            <w:tcW w:w="2268" w:type="dxa"/>
            <w:shd w:val="clear" w:color="auto" w:fill="FFFFFF"/>
            <w:hideMark/>
          </w:tcPr>
          <w:p w:rsidR="005F761B" w:rsidRPr="005F761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5F761B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  <w:t>chose</w:t>
            </w:r>
            <w:proofErr w:type="spellEnd"/>
          </w:p>
        </w:tc>
        <w:tc>
          <w:tcPr>
            <w:tcW w:w="2268" w:type="dxa"/>
            <w:shd w:val="clear" w:color="auto" w:fill="FFFFFF"/>
            <w:hideMark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chosen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F761B" w:rsidRPr="008900F6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FFFFFF" w:themeColor="background1"/>
                <w:sz w:val="28"/>
                <w:szCs w:val="28"/>
                <w:lang w:eastAsia="cs-CZ"/>
              </w:rPr>
            </w:pPr>
            <w:r w:rsidRPr="008900F6"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  <w:t>VYBRAT</w:t>
            </w:r>
          </w:p>
        </w:tc>
        <w:tc>
          <w:tcPr>
            <w:tcW w:w="1020" w:type="dxa"/>
            <w:shd w:val="clear" w:color="auto" w:fill="FFFFFF"/>
          </w:tcPr>
          <w:p w:rsidR="005F761B" w:rsidRPr="008900F6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</w:pPr>
          </w:p>
        </w:tc>
      </w:tr>
      <w:tr w:rsidR="005F761B" w:rsidRPr="00381CCB" w:rsidTr="005F761B">
        <w:trPr>
          <w:trHeight w:val="624"/>
        </w:trPr>
        <w:tc>
          <w:tcPr>
            <w:tcW w:w="418" w:type="dxa"/>
            <w:shd w:val="clear" w:color="auto" w:fill="FFFFFF"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268" w:type="dxa"/>
            <w:shd w:val="clear" w:color="auto" w:fill="FFFFFF"/>
            <w:hideMark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 xml:space="preserve">to </w:t>
            </w: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come</w:t>
            </w:r>
            <w:proofErr w:type="spellEnd"/>
          </w:p>
        </w:tc>
        <w:tc>
          <w:tcPr>
            <w:tcW w:w="2268" w:type="dxa"/>
            <w:shd w:val="clear" w:color="auto" w:fill="FFFFFF"/>
            <w:hideMark/>
          </w:tcPr>
          <w:p w:rsidR="005F761B" w:rsidRPr="005F761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5F761B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  <w:t>came</w:t>
            </w:r>
            <w:proofErr w:type="spellEnd"/>
          </w:p>
        </w:tc>
        <w:tc>
          <w:tcPr>
            <w:tcW w:w="2268" w:type="dxa"/>
            <w:shd w:val="clear" w:color="auto" w:fill="FFFFFF"/>
            <w:hideMark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come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F761B" w:rsidRPr="008900F6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FFFFFF" w:themeColor="background1"/>
                <w:sz w:val="28"/>
                <w:szCs w:val="28"/>
                <w:lang w:eastAsia="cs-CZ"/>
              </w:rPr>
            </w:pPr>
            <w:r w:rsidRPr="008900F6"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  <w:t>PŘIJÍT</w:t>
            </w:r>
          </w:p>
        </w:tc>
        <w:tc>
          <w:tcPr>
            <w:tcW w:w="1020" w:type="dxa"/>
            <w:shd w:val="clear" w:color="auto" w:fill="FFFFFF"/>
          </w:tcPr>
          <w:p w:rsidR="005F761B" w:rsidRPr="008900F6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</w:pPr>
          </w:p>
        </w:tc>
      </w:tr>
      <w:tr w:rsidR="005F761B" w:rsidRPr="00381CCB" w:rsidTr="005F761B">
        <w:trPr>
          <w:trHeight w:val="624"/>
        </w:trPr>
        <w:tc>
          <w:tcPr>
            <w:tcW w:w="418" w:type="dxa"/>
            <w:shd w:val="clear" w:color="auto" w:fill="FFFFFF"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268" w:type="dxa"/>
            <w:shd w:val="clear" w:color="auto" w:fill="FFFFFF"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 xml:space="preserve">to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cut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F761B" w:rsidRPr="005F761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5F761B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  <w:t>cut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cut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F761B" w:rsidRPr="008900F6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</w:pPr>
            <w:r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  <w:t>STŘÍHAT, ŘEZAT, KRÁJET</w:t>
            </w:r>
          </w:p>
        </w:tc>
        <w:tc>
          <w:tcPr>
            <w:tcW w:w="1020" w:type="dxa"/>
            <w:shd w:val="clear" w:color="auto" w:fill="FFFFFF"/>
          </w:tcPr>
          <w:p w:rsidR="005F761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</w:pPr>
          </w:p>
        </w:tc>
      </w:tr>
      <w:tr w:rsidR="005F761B" w:rsidRPr="00381CCB" w:rsidTr="005F761B">
        <w:trPr>
          <w:trHeight w:val="624"/>
        </w:trPr>
        <w:tc>
          <w:tcPr>
            <w:tcW w:w="418" w:type="dxa"/>
            <w:shd w:val="clear" w:color="auto" w:fill="FFFFFF"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268" w:type="dxa"/>
            <w:shd w:val="clear" w:color="auto" w:fill="FFFFFF"/>
            <w:hideMark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to do</w:t>
            </w:r>
          </w:p>
        </w:tc>
        <w:tc>
          <w:tcPr>
            <w:tcW w:w="2268" w:type="dxa"/>
            <w:shd w:val="clear" w:color="auto" w:fill="FFFFFF"/>
            <w:hideMark/>
          </w:tcPr>
          <w:p w:rsidR="005F761B" w:rsidRPr="005F761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5F761B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  <w:t>did</w:t>
            </w:r>
            <w:proofErr w:type="spellEnd"/>
          </w:p>
        </w:tc>
        <w:tc>
          <w:tcPr>
            <w:tcW w:w="2268" w:type="dxa"/>
            <w:shd w:val="clear" w:color="auto" w:fill="FFFFFF"/>
            <w:hideMark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done</w:t>
            </w:r>
          </w:p>
        </w:tc>
        <w:tc>
          <w:tcPr>
            <w:tcW w:w="2268" w:type="dxa"/>
            <w:shd w:val="clear" w:color="auto" w:fill="FFFFFF"/>
          </w:tcPr>
          <w:p w:rsidR="005F761B" w:rsidRPr="008900F6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FFFFFF" w:themeColor="background1"/>
                <w:sz w:val="28"/>
                <w:szCs w:val="28"/>
                <w:lang w:eastAsia="cs-CZ"/>
              </w:rPr>
            </w:pPr>
            <w:r w:rsidRPr="008900F6"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  <w:t>DĚLAT</w:t>
            </w:r>
          </w:p>
        </w:tc>
        <w:tc>
          <w:tcPr>
            <w:tcW w:w="1020" w:type="dxa"/>
            <w:shd w:val="clear" w:color="auto" w:fill="FFFFFF"/>
          </w:tcPr>
          <w:p w:rsidR="005F761B" w:rsidRPr="008900F6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</w:pPr>
          </w:p>
        </w:tc>
      </w:tr>
      <w:tr w:rsidR="005F761B" w:rsidRPr="00381CCB" w:rsidTr="005F761B">
        <w:trPr>
          <w:trHeight w:val="624"/>
        </w:trPr>
        <w:tc>
          <w:tcPr>
            <w:tcW w:w="418" w:type="dxa"/>
            <w:shd w:val="clear" w:color="auto" w:fill="FFFFFF"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268" w:type="dxa"/>
            <w:shd w:val="clear" w:color="auto" w:fill="FFFFFF"/>
            <w:hideMark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to drink</w:t>
            </w:r>
          </w:p>
        </w:tc>
        <w:tc>
          <w:tcPr>
            <w:tcW w:w="2268" w:type="dxa"/>
            <w:shd w:val="clear" w:color="auto" w:fill="FFFFFF"/>
            <w:hideMark/>
          </w:tcPr>
          <w:p w:rsidR="005F761B" w:rsidRPr="005F761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5F761B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  <w:t>drank</w:t>
            </w:r>
            <w:proofErr w:type="spellEnd"/>
          </w:p>
        </w:tc>
        <w:tc>
          <w:tcPr>
            <w:tcW w:w="2268" w:type="dxa"/>
            <w:shd w:val="clear" w:color="auto" w:fill="FFFFFF"/>
            <w:hideMark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drunk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F761B" w:rsidRPr="008900F6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FFFFFF" w:themeColor="background1"/>
                <w:sz w:val="28"/>
                <w:szCs w:val="28"/>
                <w:lang w:eastAsia="cs-CZ"/>
              </w:rPr>
            </w:pPr>
            <w:r w:rsidRPr="008900F6"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  <w:t>PÍT</w:t>
            </w:r>
          </w:p>
        </w:tc>
        <w:tc>
          <w:tcPr>
            <w:tcW w:w="1020" w:type="dxa"/>
            <w:shd w:val="clear" w:color="auto" w:fill="FFFFFF"/>
          </w:tcPr>
          <w:p w:rsidR="005F761B" w:rsidRPr="008900F6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</w:pPr>
          </w:p>
        </w:tc>
      </w:tr>
      <w:tr w:rsidR="005F761B" w:rsidRPr="00381CCB" w:rsidTr="005F761B">
        <w:trPr>
          <w:trHeight w:val="624"/>
        </w:trPr>
        <w:tc>
          <w:tcPr>
            <w:tcW w:w="418" w:type="dxa"/>
            <w:shd w:val="clear" w:color="auto" w:fill="FFFFFF"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268" w:type="dxa"/>
            <w:shd w:val="clear" w:color="auto" w:fill="FFFFFF"/>
            <w:hideMark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 xml:space="preserve">to </w:t>
            </w: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eat</w:t>
            </w:r>
            <w:proofErr w:type="spellEnd"/>
          </w:p>
        </w:tc>
        <w:tc>
          <w:tcPr>
            <w:tcW w:w="2268" w:type="dxa"/>
            <w:shd w:val="clear" w:color="auto" w:fill="FFFFFF"/>
            <w:hideMark/>
          </w:tcPr>
          <w:p w:rsidR="005F761B" w:rsidRPr="005F761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5F761B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  <w:t>ate</w:t>
            </w:r>
            <w:proofErr w:type="spellEnd"/>
          </w:p>
        </w:tc>
        <w:tc>
          <w:tcPr>
            <w:tcW w:w="2268" w:type="dxa"/>
            <w:shd w:val="clear" w:color="auto" w:fill="FFFFFF"/>
            <w:hideMark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eaten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F761B" w:rsidRPr="008900F6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FFFFFF" w:themeColor="background1"/>
                <w:sz w:val="28"/>
                <w:szCs w:val="28"/>
                <w:lang w:eastAsia="cs-CZ"/>
              </w:rPr>
            </w:pPr>
            <w:r w:rsidRPr="008900F6"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  <w:t>JÍST</w:t>
            </w:r>
          </w:p>
        </w:tc>
        <w:tc>
          <w:tcPr>
            <w:tcW w:w="1020" w:type="dxa"/>
            <w:shd w:val="clear" w:color="auto" w:fill="FFFFFF"/>
          </w:tcPr>
          <w:p w:rsidR="005F761B" w:rsidRPr="008900F6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</w:pPr>
          </w:p>
        </w:tc>
      </w:tr>
      <w:tr w:rsidR="005F761B" w:rsidRPr="00381CCB" w:rsidTr="005F761B">
        <w:trPr>
          <w:trHeight w:val="624"/>
        </w:trPr>
        <w:tc>
          <w:tcPr>
            <w:tcW w:w="418" w:type="dxa"/>
            <w:shd w:val="clear" w:color="auto" w:fill="FFFFFF"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268" w:type="dxa"/>
            <w:shd w:val="clear" w:color="auto" w:fill="FFFFFF"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 xml:space="preserve">to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find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F761B" w:rsidRPr="005F761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5F761B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  <w:t>found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found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F761B" w:rsidRPr="008900F6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</w:pPr>
            <w:r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  <w:t>NAJÍT</w:t>
            </w:r>
          </w:p>
        </w:tc>
        <w:tc>
          <w:tcPr>
            <w:tcW w:w="1020" w:type="dxa"/>
            <w:shd w:val="clear" w:color="auto" w:fill="FFFFFF"/>
          </w:tcPr>
          <w:p w:rsidR="005F761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</w:pPr>
          </w:p>
        </w:tc>
      </w:tr>
      <w:tr w:rsidR="005F761B" w:rsidRPr="00381CCB" w:rsidTr="005F761B">
        <w:trPr>
          <w:trHeight w:val="624"/>
        </w:trPr>
        <w:tc>
          <w:tcPr>
            <w:tcW w:w="418" w:type="dxa"/>
            <w:shd w:val="clear" w:color="auto" w:fill="FFFFFF"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268" w:type="dxa"/>
            <w:shd w:val="clear" w:color="auto" w:fill="FFFFFF"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 xml:space="preserve">to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get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F761B" w:rsidRPr="005F761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5F761B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  <w:t>got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10298D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got</w:t>
            </w:r>
            <w:proofErr w:type="spellEnd"/>
            <w:r w:rsidRPr="0010298D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10298D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gotten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F761B" w:rsidRPr="008900F6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</w:pPr>
            <w:r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  <w:t>DOSTAT</w:t>
            </w:r>
          </w:p>
        </w:tc>
        <w:tc>
          <w:tcPr>
            <w:tcW w:w="1020" w:type="dxa"/>
            <w:shd w:val="clear" w:color="auto" w:fill="FFFFFF"/>
          </w:tcPr>
          <w:p w:rsidR="005F761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</w:pPr>
          </w:p>
        </w:tc>
      </w:tr>
      <w:tr w:rsidR="005F761B" w:rsidRPr="00381CCB" w:rsidTr="005F761B">
        <w:trPr>
          <w:trHeight w:val="624"/>
        </w:trPr>
        <w:tc>
          <w:tcPr>
            <w:tcW w:w="418" w:type="dxa"/>
            <w:shd w:val="clear" w:color="auto" w:fill="FFFFFF"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268" w:type="dxa"/>
            <w:shd w:val="clear" w:color="auto" w:fill="FFFFFF"/>
            <w:hideMark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to go</w:t>
            </w:r>
          </w:p>
        </w:tc>
        <w:tc>
          <w:tcPr>
            <w:tcW w:w="2268" w:type="dxa"/>
            <w:shd w:val="clear" w:color="auto" w:fill="FFFFFF"/>
            <w:hideMark/>
          </w:tcPr>
          <w:p w:rsidR="005F761B" w:rsidRPr="005F761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5F761B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  <w:t>went</w:t>
            </w:r>
            <w:proofErr w:type="spellEnd"/>
          </w:p>
        </w:tc>
        <w:tc>
          <w:tcPr>
            <w:tcW w:w="2268" w:type="dxa"/>
            <w:shd w:val="clear" w:color="auto" w:fill="FFFFFF"/>
            <w:hideMark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gone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F761B" w:rsidRPr="008900F6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FFFFFF" w:themeColor="background1"/>
                <w:sz w:val="28"/>
                <w:szCs w:val="28"/>
                <w:lang w:eastAsia="cs-CZ"/>
              </w:rPr>
            </w:pPr>
            <w:r w:rsidRPr="008900F6"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  <w:t>JÍT/ JET</w:t>
            </w:r>
          </w:p>
        </w:tc>
        <w:tc>
          <w:tcPr>
            <w:tcW w:w="1020" w:type="dxa"/>
            <w:shd w:val="clear" w:color="auto" w:fill="FFFFFF"/>
          </w:tcPr>
          <w:p w:rsidR="005F761B" w:rsidRPr="008900F6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</w:pPr>
          </w:p>
        </w:tc>
      </w:tr>
      <w:tr w:rsidR="005F761B" w:rsidRPr="00381CCB" w:rsidTr="005F761B">
        <w:trPr>
          <w:trHeight w:val="624"/>
        </w:trPr>
        <w:tc>
          <w:tcPr>
            <w:tcW w:w="418" w:type="dxa"/>
            <w:shd w:val="clear" w:color="auto" w:fill="FFFFFF"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268" w:type="dxa"/>
            <w:shd w:val="clear" w:color="auto" w:fill="FFFFFF"/>
            <w:hideMark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 xml:space="preserve">to </w:t>
            </w: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give</w:t>
            </w:r>
            <w:proofErr w:type="spellEnd"/>
          </w:p>
        </w:tc>
        <w:tc>
          <w:tcPr>
            <w:tcW w:w="2268" w:type="dxa"/>
            <w:shd w:val="clear" w:color="auto" w:fill="FFFFFF"/>
            <w:hideMark/>
          </w:tcPr>
          <w:p w:rsidR="005F761B" w:rsidRPr="005F761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5F761B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  <w:t>gave</w:t>
            </w:r>
            <w:proofErr w:type="spellEnd"/>
          </w:p>
        </w:tc>
        <w:tc>
          <w:tcPr>
            <w:tcW w:w="2268" w:type="dxa"/>
            <w:shd w:val="clear" w:color="auto" w:fill="FFFFFF"/>
            <w:hideMark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given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F761B" w:rsidRPr="008900F6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FFFFFF" w:themeColor="background1"/>
                <w:sz w:val="28"/>
                <w:szCs w:val="28"/>
                <w:lang w:eastAsia="cs-CZ"/>
              </w:rPr>
            </w:pPr>
            <w:r w:rsidRPr="008900F6"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  <w:t>DÁT</w:t>
            </w:r>
          </w:p>
        </w:tc>
        <w:tc>
          <w:tcPr>
            <w:tcW w:w="1020" w:type="dxa"/>
            <w:shd w:val="clear" w:color="auto" w:fill="FFFFFF"/>
          </w:tcPr>
          <w:p w:rsidR="005F761B" w:rsidRPr="008900F6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</w:pPr>
          </w:p>
        </w:tc>
      </w:tr>
      <w:tr w:rsidR="005F761B" w:rsidRPr="00381CCB" w:rsidTr="005F761B">
        <w:trPr>
          <w:trHeight w:val="624"/>
        </w:trPr>
        <w:tc>
          <w:tcPr>
            <w:tcW w:w="418" w:type="dxa"/>
            <w:shd w:val="clear" w:color="auto" w:fill="FFFFFF"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268" w:type="dxa"/>
            <w:shd w:val="clear" w:color="auto" w:fill="FFFFFF"/>
            <w:hideMark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 xml:space="preserve">to </w:t>
            </w: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have</w:t>
            </w:r>
            <w:proofErr w:type="spellEnd"/>
          </w:p>
        </w:tc>
        <w:tc>
          <w:tcPr>
            <w:tcW w:w="2268" w:type="dxa"/>
            <w:shd w:val="clear" w:color="auto" w:fill="FFFFFF"/>
            <w:hideMark/>
          </w:tcPr>
          <w:p w:rsidR="005F761B" w:rsidRPr="005F761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8"/>
                <w:szCs w:val="28"/>
                <w:lang w:eastAsia="cs-CZ"/>
              </w:rPr>
            </w:pPr>
            <w:r w:rsidRPr="005F761B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  <w:t>had</w:t>
            </w:r>
          </w:p>
        </w:tc>
        <w:tc>
          <w:tcPr>
            <w:tcW w:w="2268" w:type="dxa"/>
            <w:shd w:val="clear" w:color="auto" w:fill="FFFFFF"/>
            <w:hideMark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had</w:t>
            </w:r>
          </w:p>
        </w:tc>
        <w:tc>
          <w:tcPr>
            <w:tcW w:w="2268" w:type="dxa"/>
            <w:shd w:val="clear" w:color="auto" w:fill="FFFFFF"/>
          </w:tcPr>
          <w:p w:rsidR="005F761B" w:rsidRPr="008900F6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FFFFFF" w:themeColor="background1"/>
                <w:sz w:val="28"/>
                <w:szCs w:val="28"/>
                <w:lang w:eastAsia="cs-CZ"/>
              </w:rPr>
            </w:pPr>
            <w:r w:rsidRPr="008900F6"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  <w:t>MÍT</w:t>
            </w:r>
          </w:p>
        </w:tc>
        <w:tc>
          <w:tcPr>
            <w:tcW w:w="1020" w:type="dxa"/>
            <w:shd w:val="clear" w:color="auto" w:fill="FFFFFF"/>
          </w:tcPr>
          <w:p w:rsidR="005F761B" w:rsidRPr="008900F6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</w:pPr>
          </w:p>
        </w:tc>
      </w:tr>
      <w:tr w:rsidR="005F761B" w:rsidRPr="00381CCB" w:rsidTr="005F761B">
        <w:trPr>
          <w:trHeight w:val="624"/>
        </w:trPr>
        <w:tc>
          <w:tcPr>
            <w:tcW w:w="418" w:type="dxa"/>
            <w:shd w:val="clear" w:color="auto" w:fill="FFFFFF"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268" w:type="dxa"/>
            <w:shd w:val="clear" w:color="auto" w:fill="FFFFFF"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 xml:space="preserve">to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hear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F761B" w:rsidRPr="005F761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5F761B">
              <w:rPr>
                <w:rFonts w:ascii="Segoe UI" w:eastAsia="Times New Roman" w:hAnsi="Segoe UI" w:cs="Segoe UI"/>
                <w:b/>
                <w:color w:val="000000"/>
                <w:sz w:val="28"/>
                <w:szCs w:val="28"/>
                <w:lang w:eastAsia="cs-CZ"/>
              </w:rPr>
              <w:t>heard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heard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F761B" w:rsidRPr="008900F6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</w:pPr>
            <w:r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  <w:t>SLYŠET</w:t>
            </w:r>
          </w:p>
        </w:tc>
        <w:tc>
          <w:tcPr>
            <w:tcW w:w="1020" w:type="dxa"/>
            <w:shd w:val="clear" w:color="auto" w:fill="FFFFFF"/>
          </w:tcPr>
          <w:p w:rsidR="005F761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</w:pPr>
          </w:p>
        </w:tc>
      </w:tr>
      <w:tr w:rsidR="005F761B" w:rsidRPr="00381CCB" w:rsidTr="005F761B">
        <w:trPr>
          <w:trHeight w:val="624"/>
        </w:trPr>
        <w:tc>
          <w:tcPr>
            <w:tcW w:w="418" w:type="dxa"/>
            <w:shd w:val="clear" w:color="auto" w:fill="FFFFFF"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268" w:type="dxa"/>
            <w:shd w:val="clear" w:color="auto" w:fill="FFFFFF"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 xml:space="preserve">to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keep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F761B" w:rsidRPr="005F761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5F761B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  <w:t>kept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kept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F761B" w:rsidRPr="008900F6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</w:pPr>
            <w:r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  <w:t>NECHAT, (U)DRŽET, …</w:t>
            </w:r>
          </w:p>
        </w:tc>
        <w:tc>
          <w:tcPr>
            <w:tcW w:w="1020" w:type="dxa"/>
            <w:shd w:val="clear" w:color="auto" w:fill="FFFFFF"/>
          </w:tcPr>
          <w:p w:rsidR="005F761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</w:pPr>
          </w:p>
        </w:tc>
      </w:tr>
      <w:tr w:rsidR="005F761B" w:rsidRPr="00381CCB" w:rsidTr="005F761B">
        <w:trPr>
          <w:trHeight w:val="624"/>
        </w:trPr>
        <w:tc>
          <w:tcPr>
            <w:tcW w:w="418" w:type="dxa"/>
            <w:shd w:val="clear" w:color="auto" w:fill="FFFFFF"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268" w:type="dxa"/>
            <w:shd w:val="clear" w:color="auto" w:fill="FFFFFF"/>
            <w:hideMark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 xml:space="preserve">to </w:t>
            </w: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know</w:t>
            </w:r>
            <w:proofErr w:type="spellEnd"/>
          </w:p>
        </w:tc>
        <w:tc>
          <w:tcPr>
            <w:tcW w:w="2268" w:type="dxa"/>
            <w:shd w:val="clear" w:color="auto" w:fill="FFFFFF"/>
            <w:hideMark/>
          </w:tcPr>
          <w:p w:rsidR="005F761B" w:rsidRPr="005F761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5F761B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  <w:t>knew</w:t>
            </w:r>
            <w:proofErr w:type="spellEnd"/>
          </w:p>
        </w:tc>
        <w:tc>
          <w:tcPr>
            <w:tcW w:w="2268" w:type="dxa"/>
            <w:shd w:val="clear" w:color="auto" w:fill="FFFFFF"/>
            <w:hideMark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known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F761B" w:rsidRPr="008900F6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FFFFFF" w:themeColor="background1"/>
                <w:sz w:val="28"/>
                <w:szCs w:val="28"/>
                <w:lang w:eastAsia="cs-CZ"/>
              </w:rPr>
            </w:pPr>
            <w:r w:rsidRPr="008900F6"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  <w:t>VĚDĚT, ZNÁT</w:t>
            </w:r>
          </w:p>
        </w:tc>
        <w:tc>
          <w:tcPr>
            <w:tcW w:w="1020" w:type="dxa"/>
            <w:shd w:val="clear" w:color="auto" w:fill="FFFFFF"/>
          </w:tcPr>
          <w:p w:rsidR="005F761B" w:rsidRPr="008900F6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</w:pPr>
          </w:p>
        </w:tc>
      </w:tr>
      <w:tr w:rsidR="005F761B" w:rsidRPr="00381CCB" w:rsidTr="005F761B">
        <w:trPr>
          <w:trHeight w:val="624"/>
        </w:trPr>
        <w:tc>
          <w:tcPr>
            <w:tcW w:w="418" w:type="dxa"/>
            <w:shd w:val="clear" w:color="auto" w:fill="FFFFFF"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268" w:type="dxa"/>
            <w:shd w:val="clear" w:color="auto" w:fill="FFFFFF"/>
            <w:hideMark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 xml:space="preserve">to </w:t>
            </w: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learn</w:t>
            </w:r>
            <w:proofErr w:type="spellEnd"/>
          </w:p>
        </w:tc>
        <w:tc>
          <w:tcPr>
            <w:tcW w:w="2268" w:type="dxa"/>
            <w:shd w:val="clear" w:color="auto" w:fill="FFFFFF"/>
            <w:hideMark/>
          </w:tcPr>
          <w:p w:rsidR="005F761B" w:rsidRPr="005F761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5F761B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  <w:t>learnt</w:t>
            </w:r>
            <w:proofErr w:type="spellEnd"/>
          </w:p>
        </w:tc>
        <w:tc>
          <w:tcPr>
            <w:tcW w:w="2268" w:type="dxa"/>
            <w:shd w:val="clear" w:color="auto" w:fill="FFFFFF"/>
            <w:hideMark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learnt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F761B" w:rsidRPr="008900F6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FFFFFF" w:themeColor="background1"/>
                <w:sz w:val="28"/>
                <w:szCs w:val="28"/>
                <w:lang w:eastAsia="cs-CZ"/>
              </w:rPr>
            </w:pPr>
            <w:r w:rsidRPr="008900F6"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  <w:t>UČIT SE</w:t>
            </w:r>
          </w:p>
        </w:tc>
        <w:tc>
          <w:tcPr>
            <w:tcW w:w="1020" w:type="dxa"/>
            <w:shd w:val="clear" w:color="auto" w:fill="FFFFFF"/>
          </w:tcPr>
          <w:p w:rsidR="005F761B" w:rsidRPr="008900F6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</w:pPr>
          </w:p>
        </w:tc>
      </w:tr>
      <w:tr w:rsidR="005F761B" w:rsidRPr="00381CCB" w:rsidTr="005F761B">
        <w:trPr>
          <w:trHeight w:val="624"/>
        </w:trPr>
        <w:tc>
          <w:tcPr>
            <w:tcW w:w="418" w:type="dxa"/>
            <w:shd w:val="clear" w:color="auto" w:fill="FFFFFF"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2268" w:type="dxa"/>
            <w:shd w:val="clear" w:color="auto" w:fill="FFFFFF"/>
            <w:hideMark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to make</w:t>
            </w:r>
          </w:p>
        </w:tc>
        <w:tc>
          <w:tcPr>
            <w:tcW w:w="2268" w:type="dxa"/>
            <w:shd w:val="clear" w:color="auto" w:fill="FFFFFF"/>
            <w:hideMark/>
          </w:tcPr>
          <w:p w:rsidR="005F761B" w:rsidRPr="005F761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8"/>
                <w:szCs w:val="28"/>
                <w:lang w:eastAsia="cs-CZ"/>
              </w:rPr>
            </w:pPr>
            <w:r w:rsidRPr="005F761B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  <w:t>made</w:t>
            </w:r>
          </w:p>
        </w:tc>
        <w:tc>
          <w:tcPr>
            <w:tcW w:w="2268" w:type="dxa"/>
            <w:shd w:val="clear" w:color="auto" w:fill="FFFFFF"/>
            <w:hideMark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made</w:t>
            </w:r>
          </w:p>
        </w:tc>
        <w:tc>
          <w:tcPr>
            <w:tcW w:w="2268" w:type="dxa"/>
            <w:shd w:val="clear" w:color="auto" w:fill="FFFFFF"/>
          </w:tcPr>
          <w:p w:rsidR="005F761B" w:rsidRPr="008900F6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FFFFFF" w:themeColor="background1"/>
                <w:sz w:val="28"/>
                <w:szCs w:val="28"/>
                <w:lang w:eastAsia="cs-CZ"/>
              </w:rPr>
            </w:pPr>
            <w:r w:rsidRPr="008900F6"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  <w:t>VYROBIT</w:t>
            </w:r>
          </w:p>
        </w:tc>
        <w:tc>
          <w:tcPr>
            <w:tcW w:w="1020" w:type="dxa"/>
            <w:shd w:val="clear" w:color="auto" w:fill="FFFFFF"/>
          </w:tcPr>
          <w:p w:rsidR="005F761B" w:rsidRPr="008900F6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</w:pPr>
          </w:p>
        </w:tc>
      </w:tr>
      <w:tr w:rsidR="005F761B" w:rsidRPr="00381CCB" w:rsidTr="005F761B">
        <w:trPr>
          <w:trHeight w:val="624"/>
        </w:trPr>
        <w:tc>
          <w:tcPr>
            <w:tcW w:w="418" w:type="dxa"/>
            <w:shd w:val="clear" w:color="auto" w:fill="FFFFFF"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lastRenderedPageBreak/>
              <w:t>22</w:t>
            </w:r>
          </w:p>
        </w:tc>
        <w:tc>
          <w:tcPr>
            <w:tcW w:w="2268" w:type="dxa"/>
            <w:shd w:val="clear" w:color="auto" w:fill="FFFFFF"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 xml:space="preserve">to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meet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F761B" w:rsidRPr="005F761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  <w:t>met</w:t>
            </w:r>
          </w:p>
        </w:tc>
        <w:tc>
          <w:tcPr>
            <w:tcW w:w="2268" w:type="dxa"/>
            <w:shd w:val="clear" w:color="auto" w:fill="FFFFFF"/>
          </w:tcPr>
          <w:p w:rsidR="005F761B" w:rsidRPr="005F761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8"/>
                <w:szCs w:val="28"/>
                <w:lang w:eastAsia="cs-CZ"/>
              </w:rPr>
            </w:pPr>
            <w:r w:rsidRPr="005F761B">
              <w:rPr>
                <w:rFonts w:ascii="Segoe UI" w:eastAsia="Times New Roman" w:hAnsi="Segoe UI" w:cs="Segoe UI"/>
                <w:bCs/>
                <w:color w:val="000000"/>
                <w:sz w:val="28"/>
                <w:szCs w:val="28"/>
                <w:lang w:eastAsia="cs-CZ"/>
              </w:rPr>
              <w:t>met</w:t>
            </w:r>
          </w:p>
        </w:tc>
        <w:tc>
          <w:tcPr>
            <w:tcW w:w="2268" w:type="dxa"/>
            <w:shd w:val="clear" w:color="auto" w:fill="FFFFFF"/>
          </w:tcPr>
          <w:p w:rsidR="005F761B" w:rsidRPr="008900F6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</w:pPr>
            <w:r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  <w:t>POTKAT</w:t>
            </w:r>
          </w:p>
        </w:tc>
        <w:tc>
          <w:tcPr>
            <w:tcW w:w="1020" w:type="dxa"/>
            <w:shd w:val="clear" w:color="auto" w:fill="FFFFFF"/>
          </w:tcPr>
          <w:p w:rsidR="005F761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</w:pPr>
          </w:p>
        </w:tc>
      </w:tr>
      <w:tr w:rsidR="005F761B" w:rsidRPr="00381CCB" w:rsidTr="005F761B">
        <w:trPr>
          <w:trHeight w:val="624"/>
        </w:trPr>
        <w:tc>
          <w:tcPr>
            <w:tcW w:w="418" w:type="dxa"/>
            <w:shd w:val="clear" w:color="auto" w:fill="FFFFFF"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2268" w:type="dxa"/>
            <w:shd w:val="clear" w:color="auto" w:fill="FFFFFF"/>
            <w:hideMark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 xml:space="preserve">to </w:t>
            </w: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put</w:t>
            </w:r>
            <w:proofErr w:type="spellEnd"/>
          </w:p>
        </w:tc>
        <w:tc>
          <w:tcPr>
            <w:tcW w:w="2268" w:type="dxa"/>
            <w:shd w:val="clear" w:color="auto" w:fill="FFFFFF"/>
            <w:hideMark/>
          </w:tcPr>
          <w:p w:rsidR="005F761B" w:rsidRPr="005F761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5F761B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  <w:t>put</w:t>
            </w:r>
            <w:proofErr w:type="spellEnd"/>
          </w:p>
        </w:tc>
        <w:tc>
          <w:tcPr>
            <w:tcW w:w="2268" w:type="dxa"/>
            <w:shd w:val="clear" w:color="auto" w:fill="FFFFFF"/>
            <w:hideMark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put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F761B" w:rsidRPr="008900F6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</w:pPr>
            <w:r w:rsidRPr="008900F6"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  <w:t>POLOŽIT, DÁT NĚCO NĚKAM</w:t>
            </w:r>
          </w:p>
        </w:tc>
        <w:tc>
          <w:tcPr>
            <w:tcW w:w="1020" w:type="dxa"/>
            <w:shd w:val="clear" w:color="auto" w:fill="FFFFFF"/>
          </w:tcPr>
          <w:p w:rsidR="005F761B" w:rsidRPr="008900F6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</w:pPr>
          </w:p>
        </w:tc>
      </w:tr>
      <w:tr w:rsidR="005F761B" w:rsidRPr="00381CCB" w:rsidTr="005F761B">
        <w:trPr>
          <w:trHeight w:val="624"/>
        </w:trPr>
        <w:tc>
          <w:tcPr>
            <w:tcW w:w="418" w:type="dxa"/>
            <w:shd w:val="clear" w:color="auto" w:fill="FFFFFF"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2268" w:type="dxa"/>
            <w:shd w:val="clear" w:color="auto" w:fill="FFFFFF"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 xml:space="preserve">to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read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F761B" w:rsidRPr="005F761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5F761B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  <w:t>read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read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F761B" w:rsidRPr="008900F6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</w:pPr>
            <w:r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  <w:t>ČÍST</w:t>
            </w:r>
          </w:p>
        </w:tc>
        <w:tc>
          <w:tcPr>
            <w:tcW w:w="1020" w:type="dxa"/>
            <w:shd w:val="clear" w:color="auto" w:fill="FFFFFF"/>
          </w:tcPr>
          <w:p w:rsidR="005F761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</w:pPr>
          </w:p>
        </w:tc>
      </w:tr>
      <w:tr w:rsidR="005F761B" w:rsidRPr="00381CCB" w:rsidTr="005F761B">
        <w:trPr>
          <w:trHeight w:val="624"/>
        </w:trPr>
        <w:tc>
          <w:tcPr>
            <w:tcW w:w="418" w:type="dxa"/>
            <w:shd w:val="clear" w:color="auto" w:fill="FFFFFF"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2268" w:type="dxa"/>
            <w:shd w:val="clear" w:color="auto" w:fill="FFFFFF"/>
            <w:hideMark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 xml:space="preserve">to </w:t>
            </w: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say</w:t>
            </w:r>
            <w:proofErr w:type="spellEnd"/>
          </w:p>
        </w:tc>
        <w:tc>
          <w:tcPr>
            <w:tcW w:w="2268" w:type="dxa"/>
            <w:shd w:val="clear" w:color="auto" w:fill="FFFFFF"/>
            <w:hideMark/>
          </w:tcPr>
          <w:p w:rsidR="005F761B" w:rsidRPr="005F761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5F761B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  <w:t>said</w:t>
            </w:r>
            <w:proofErr w:type="spellEnd"/>
          </w:p>
        </w:tc>
        <w:tc>
          <w:tcPr>
            <w:tcW w:w="2268" w:type="dxa"/>
            <w:shd w:val="clear" w:color="auto" w:fill="FFFFFF"/>
            <w:hideMark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said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F761B" w:rsidRPr="008900F6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FFFFFF" w:themeColor="background1"/>
                <w:sz w:val="28"/>
                <w:szCs w:val="28"/>
                <w:lang w:eastAsia="cs-CZ"/>
              </w:rPr>
            </w:pPr>
            <w:r w:rsidRPr="008900F6"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  <w:t>ŘÍCT</w:t>
            </w:r>
          </w:p>
        </w:tc>
        <w:tc>
          <w:tcPr>
            <w:tcW w:w="1020" w:type="dxa"/>
            <w:shd w:val="clear" w:color="auto" w:fill="FFFFFF"/>
          </w:tcPr>
          <w:p w:rsidR="005F761B" w:rsidRPr="008900F6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</w:pPr>
          </w:p>
        </w:tc>
      </w:tr>
      <w:tr w:rsidR="005F761B" w:rsidRPr="00381CCB" w:rsidTr="005F761B">
        <w:trPr>
          <w:trHeight w:val="624"/>
        </w:trPr>
        <w:tc>
          <w:tcPr>
            <w:tcW w:w="418" w:type="dxa"/>
            <w:shd w:val="clear" w:color="auto" w:fill="FFFFFF"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2268" w:type="dxa"/>
            <w:shd w:val="clear" w:color="auto" w:fill="FFFFFF"/>
            <w:hideMark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 xml:space="preserve">to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sing</w:t>
            </w:r>
            <w:proofErr w:type="spellEnd"/>
          </w:p>
        </w:tc>
        <w:tc>
          <w:tcPr>
            <w:tcW w:w="2268" w:type="dxa"/>
            <w:shd w:val="clear" w:color="auto" w:fill="FFFFFF"/>
            <w:hideMark/>
          </w:tcPr>
          <w:p w:rsidR="005F761B" w:rsidRPr="005F761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5F761B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  <w:t>sang</w:t>
            </w:r>
            <w:proofErr w:type="spellEnd"/>
          </w:p>
        </w:tc>
        <w:tc>
          <w:tcPr>
            <w:tcW w:w="2268" w:type="dxa"/>
            <w:shd w:val="clear" w:color="auto" w:fill="FFFFFF"/>
            <w:hideMark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sung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F761B" w:rsidRPr="008900F6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FFFFFF" w:themeColor="background1"/>
                <w:sz w:val="28"/>
                <w:szCs w:val="28"/>
                <w:lang w:eastAsia="cs-CZ"/>
              </w:rPr>
            </w:pPr>
            <w:r w:rsidRPr="008900F6"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  <w:t>ZPÍVAT</w:t>
            </w:r>
          </w:p>
        </w:tc>
        <w:tc>
          <w:tcPr>
            <w:tcW w:w="1020" w:type="dxa"/>
            <w:shd w:val="clear" w:color="auto" w:fill="FFFFFF"/>
          </w:tcPr>
          <w:p w:rsidR="005F761B" w:rsidRPr="008900F6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</w:pPr>
          </w:p>
        </w:tc>
      </w:tr>
      <w:tr w:rsidR="005F761B" w:rsidRPr="00381CCB" w:rsidTr="005F761B">
        <w:trPr>
          <w:trHeight w:val="624"/>
        </w:trPr>
        <w:tc>
          <w:tcPr>
            <w:tcW w:w="418" w:type="dxa"/>
            <w:shd w:val="clear" w:color="auto" w:fill="FFFFFF"/>
          </w:tcPr>
          <w:p w:rsidR="005F761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2268" w:type="dxa"/>
            <w:shd w:val="clear" w:color="auto" w:fill="FFFFFF"/>
            <w:hideMark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 xml:space="preserve">to </w:t>
            </w: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see</w:t>
            </w:r>
            <w:proofErr w:type="spellEnd"/>
          </w:p>
        </w:tc>
        <w:tc>
          <w:tcPr>
            <w:tcW w:w="2268" w:type="dxa"/>
            <w:shd w:val="clear" w:color="auto" w:fill="FFFFFF"/>
            <w:hideMark/>
          </w:tcPr>
          <w:p w:rsidR="005F761B" w:rsidRPr="005F761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5F761B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  <w:t>saw</w:t>
            </w:r>
            <w:proofErr w:type="spellEnd"/>
          </w:p>
        </w:tc>
        <w:tc>
          <w:tcPr>
            <w:tcW w:w="2268" w:type="dxa"/>
            <w:shd w:val="clear" w:color="auto" w:fill="FFFFFF"/>
            <w:hideMark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seen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F761B" w:rsidRPr="008900F6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FFFFFF" w:themeColor="background1"/>
                <w:sz w:val="28"/>
                <w:szCs w:val="28"/>
                <w:lang w:eastAsia="cs-CZ"/>
              </w:rPr>
            </w:pPr>
            <w:r w:rsidRPr="008900F6"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  <w:t>VIDĚT</w:t>
            </w:r>
          </w:p>
        </w:tc>
        <w:tc>
          <w:tcPr>
            <w:tcW w:w="1020" w:type="dxa"/>
            <w:shd w:val="clear" w:color="auto" w:fill="FFFFFF"/>
          </w:tcPr>
          <w:p w:rsidR="005F761B" w:rsidRPr="008900F6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</w:pPr>
          </w:p>
        </w:tc>
      </w:tr>
      <w:tr w:rsidR="005F761B" w:rsidRPr="00381CCB" w:rsidTr="005F761B">
        <w:trPr>
          <w:trHeight w:val="624"/>
        </w:trPr>
        <w:tc>
          <w:tcPr>
            <w:tcW w:w="418" w:type="dxa"/>
            <w:shd w:val="clear" w:color="auto" w:fill="FFFFFF"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2268" w:type="dxa"/>
            <w:shd w:val="clear" w:color="auto" w:fill="FFFFFF"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 xml:space="preserve">to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take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F761B" w:rsidRPr="005F761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5F761B">
              <w:rPr>
                <w:rFonts w:ascii="Segoe UI" w:eastAsia="Times New Roman" w:hAnsi="Segoe UI" w:cs="Segoe UI"/>
                <w:b/>
                <w:color w:val="000000"/>
                <w:sz w:val="28"/>
                <w:szCs w:val="28"/>
                <w:lang w:eastAsia="cs-CZ"/>
              </w:rPr>
              <w:t>took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752457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taken</w:t>
            </w:r>
            <w:proofErr w:type="spellEnd"/>
            <w:r w:rsidRPr="00752457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ab/>
            </w:r>
          </w:p>
        </w:tc>
        <w:tc>
          <w:tcPr>
            <w:tcW w:w="2268" w:type="dxa"/>
            <w:shd w:val="clear" w:color="auto" w:fill="FFFFFF"/>
          </w:tcPr>
          <w:p w:rsidR="005F761B" w:rsidRPr="008900F6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</w:pPr>
            <w:r w:rsidRPr="00752457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VZÍT, BRÁT</w:t>
            </w:r>
          </w:p>
        </w:tc>
        <w:tc>
          <w:tcPr>
            <w:tcW w:w="1020" w:type="dxa"/>
            <w:shd w:val="clear" w:color="auto" w:fill="FFFFFF"/>
          </w:tcPr>
          <w:p w:rsidR="005F761B" w:rsidRPr="00752457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5F761B" w:rsidRPr="00381CCB" w:rsidTr="005F761B">
        <w:trPr>
          <w:trHeight w:val="624"/>
        </w:trPr>
        <w:tc>
          <w:tcPr>
            <w:tcW w:w="418" w:type="dxa"/>
            <w:shd w:val="clear" w:color="auto" w:fill="FFFFFF"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2268" w:type="dxa"/>
            <w:shd w:val="clear" w:color="auto" w:fill="FFFFFF"/>
          </w:tcPr>
          <w:p w:rsidR="005F761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 xml:space="preserve">to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teach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F761B" w:rsidRPr="005F761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Segoe UI" w:eastAsia="Times New Roman" w:hAnsi="Segoe UI" w:cs="Segoe UI"/>
                <w:b/>
                <w:color w:val="000000"/>
                <w:sz w:val="28"/>
                <w:szCs w:val="28"/>
                <w:lang w:eastAsia="cs-CZ"/>
              </w:rPr>
              <w:t>taught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F761B" w:rsidRPr="005F761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5F761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taught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F761B" w:rsidRPr="00752457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UČIT, VYUČOVAT</w:t>
            </w:r>
          </w:p>
        </w:tc>
        <w:tc>
          <w:tcPr>
            <w:tcW w:w="1020" w:type="dxa"/>
            <w:shd w:val="clear" w:color="auto" w:fill="FFFFFF"/>
          </w:tcPr>
          <w:p w:rsidR="005F761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5F761B" w:rsidRPr="00381CCB" w:rsidTr="005F761B">
        <w:trPr>
          <w:trHeight w:val="624"/>
        </w:trPr>
        <w:tc>
          <w:tcPr>
            <w:tcW w:w="418" w:type="dxa"/>
            <w:shd w:val="clear" w:color="auto" w:fill="FFFFFF"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2268" w:type="dxa"/>
            <w:shd w:val="clear" w:color="auto" w:fill="FFFFFF"/>
            <w:hideMark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 xml:space="preserve">to </w:t>
            </w: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tell</w:t>
            </w:r>
            <w:proofErr w:type="spellEnd"/>
          </w:p>
        </w:tc>
        <w:tc>
          <w:tcPr>
            <w:tcW w:w="2268" w:type="dxa"/>
            <w:shd w:val="clear" w:color="auto" w:fill="FFFFFF"/>
            <w:hideMark/>
          </w:tcPr>
          <w:p w:rsidR="005F761B" w:rsidRPr="005F761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5F761B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  <w:t>told</w:t>
            </w:r>
            <w:proofErr w:type="spellEnd"/>
          </w:p>
        </w:tc>
        <w:tc>
          <w:tcPr>
            <w:tcW w:w="2268" w:type="dxa"/>
            <w:shd w:val="clear" w:color="auto" w:fill="FFFFFF"/>
            <w:hideMark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told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F761B" w:rsidRPr="008900F6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FFFFFF" w:themeColor="background1"/>
                <w:sz w:val="28"/>
                <w:szCs w:val="28"/>
                <w:lang w:eastAsia="cs-CZ"/>
              </w:rPr>
            </w:pPr>
            <w:r w:rsidRPr="008900F6"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  <w:t>POVĚDĚT</w:t>
            </w:r>
          </w:p>
        </w:tc>
        <w:tc>
          <w:tcPr>
            <w:tcW w:w="1020" w:type="dxa"/>
            <w:shd w:val="clear" w:color="auto" w:fill="FFFFFF"/>
          </w:tcPr>
          <w:p w:rsidR="005F761B" w:rsidRPr="008900F6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</w:pPr>
          </w:p>
        </w:tc>
      </w:tr>
      <w:tr w:rsidR="005F761B" w:rsidRPr="00381CCB" w:rsidTr="005F761B">
        <w:trPr>
          <w:trHeight w:val="624"/>
        </w:trPr>
        <w:tc>
          <w:tcPr>
            <w:tcW w:w="418" w:type="dxa"/>
            <w:shd w:val="clear" w:color="auto" w:fill="FFFFFF"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2268" w:type="dxa"/>
            <w:shd w:val="clear" w:color="auto" w:fill="FFFFFF"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 xml:space="preserve">to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think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F761B" w:rsidRPr="005F761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Segoe UI" w:eastAsia="Times New Roman" w:hAnsi="Segoe UI" w:cs="Segoe UI"/>
                <w:b/>
                <w:color w:val="000000"/>
                <w:sz w:val="28"/>
                <w:szCs w:val="28"/>
                <w:lang w:eastAsia="cs-CZ"/>
              </w:rPr>
              <w:t>thought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F761B" w:rsidRPr="005F761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5F761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t</w:t>
            </w:r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ho</w:t>
            </w:r>
            <w:r w:rsidRPr="005F761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ught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F761B" w:rsidRPr="008900F6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</w:pPr>
            <w:r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  <w:t>MYSLET</w:t>
            </w:r>
          </w:p>
        </w:tc>
        <w:tc>
          <w:tcPr>
            <w:tcW w:w="1020" w:type="dxa"/>
            <w:shd w:val="clear" w:color="auto" w:fill="FFFFFF"/>
          </w:tcPr>
          <w:p w:rsidR="005F761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</w:pPr>
          </w:p>
        </w:tc>
      </w:tr>
      <w:tr w:rsidR="005F761B" w:rsidRPr="00381CCB" w:rsidTr="005F761B">
        <w:trPr>
          <w:trHeight w:val="624"/>
        </w:trPr>
        <w:tc>
          <w:tcPr>
            <w:tcW w:w="418" w:type="dxa"/>
            <w:shd w:val="clear" w:color="auto" w:fill="FFFFFF"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32</w:t>
            </w:r>
          </w:p>
        </w:tc>
        <w:tc>
          <w:tcPr>
            <w:tcW w:w="2268" w:type="dxa"/>
            <w:shd w:val="clear" w:color="auto" w:fill="FFFFFF"/>
            <w:hideMark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 xml:space="preserve">to </w:t>
            </w: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throw</w:t>
            </w:r>
            <w:proofErr w:type="spellEnd"/>
          </w:p>
        </w:tc>
        <w:tc>
          <w:tcPr>
            <w:tcW w:w="2268" w:type="dxa"/>
            <w:shd w:val="clear" w:color="auto" w:fill="FFFFFF"/>
            <w:hideMark/>
          </w:tcPr>
          <w:p w:rsidR="005F761B" w:rsidRPr="005F761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5F761B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  <w:t>threw</w:t>
            </w:r>
            <w:proofErr w:type="spellEnd"/>
          </w:p>
        </w:tc>
        <w:tc>
          <w:tcPr>
            <w:tcW w:w="2268" w:type="dxa"/>
            <w:shd w:val="clear" w:color="auto" w:fill="FFFFFF"/>
            <w:hideMark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thrown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F761B" w:rsidRPr="008900F6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FFFFFF" w:themeColor="background1"/>
                <w:sz w:val="28"/>
                <w:szCs w:val="28"/>
                <w:lang w:eastAsia="cs-CZ"/>
              </w:rPr>
            </w:pPr>
            <w:r w:rsidRPr="008900F6"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  <w:t>HODIT</w:t>
            </w:r>
          </w:p>
        </w:tc>
        <w:tc>
          <w:tcPr>
            <w:tcW w:w="1020" w:type="dxa"/>
            <w:shd w:val="clear" w:color="auto" w:fill="FFFFFF"/>
          </w:tcPr>
          <w:p w:rsidR="005F761B" w:rsidRPr="008900F6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</w:pPr>
          </w:p>
        </w:tc>
      </w:tr>
      <w:tr w:rsidR="005F761B" w:rsidRPr="00381CCB" w:rsidTr="005F761B">
        <w:trPr>
          <w:trHeight w:val="624"/>
        </w:trPr>
        <w:tc>
          <w:tcPr>
            <w:tcW w:w="418" w:type="dxa"/>
            <w:shd w:val="clear" w:color="auto" w:fill="FFFFFF"/>
          </w:tcPr>
          <w:p w:rsidR="005F761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33</w:t>
            </w:r>
          </w:p>
        </w:tc>
        <w:tc>
          <w:tcPr>
            <w:tcW w:w="2268" w:type="dxa"/>
            <w:shd w:val="clear" w:color="auto" w:fill="FFFFFF"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 xml:space="preserve">to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understand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F761B" w:rsidRPr="005F761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5F761B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  <w:t>understood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F761B" w:rsidRPr="0010298D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10298D">
              <w:rPr>
                <w:rFonts w:ascii="Segoe UI" w:eastAsia="Times New Roman" w:hAnsi="Segoe UI" w:cs="Segoe UI"/>
                <w:bCs/>
                <w:color w:val="000000"/>
                <w:sz w:val="28"/>
                <w:szCs w:val="28"/>
                <w:lang w:eastAsia="cs-CZ"/>
              </w:rPr>
              <w:t>understood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F761B" w:rsidRPr="008900F6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</w:pPr>
            <w:r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  <w:t>ROZUMĚT</w:t>
            </w:r>
          </w:p>
        </w:tc>
        <w:tc>
          <w:tcPr>
            <w:tcW w:w="1020" w:type="dxa"/>
            <w:shd w:val="clear" w:color="auto" w:fill="FFFFFF"/>
          </w:tcPr>
          <w:p w:rsidR="005F761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</w:pPr>
          </w:p>
        </w:tc>
      </w:tr>
      <w:tr w:rsidR="005F761B" w:rsidRPr="00381CCB" w:rsidTr="005F761B">
        <w:trPr>
          <w:trHeight w:val="624"/>
        </w:trPr>
        <w:tc>
          <w:tcPr>
            <w:tcW w:w="418" w:type="dxa"/>
            <w:shd w:val="clear" w:color="auto" w:fill="FFFFFF"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34</w:t>
            </w:r>
          </w:p>
        </w:tc>
        <w:tc>
          <w:tcPr>
            <w:tcW w:w="2268" w:type="dxa"/>
            <w:shd w:val="clear" w:color="auto" w:fill="FFFFFF"/>
            <w:hideMark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 xml:space="preserve">to </w:t>
            </w: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wear</w:t>
            </w:r>
            <w:proofErr w:type="spellEnd"/>
          </w:p>
        </w:tc>
        <w:tc>
          <w:tcPr>
            <w:tcW w:w="2268" w:type="dxa"/>
            <w:shd w:val="clear" w:color="auto" w:fill="FFFFFF"/>
            <w:hideMark/>
          </w:tcPr>
          <w:p w:rsidR="005F761B" w:rsidRPr="005F761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5F761B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  <w:t>wore</w:t>
            </w:r>
            <w:proofErr w:type="spellEnd"/>
          </w:p>
        </w:tc>
        <w:tc>
          <w:tcPr>
            <w:tcW w:w="2268" w:type="dxa"/>
            <w:shd w:val="clear" w:color="auto" w:fill="FFFFFF"/>
            <w:hideMark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worn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F761B" w:rsidRPr="008900F6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FFFFFF" w:themeColor="background1"/>
                <w:sz w:val="28"/>
                <w:szCs w:val="28"/>
                <w:lang w:eastAsia="cs-CZ"/>
              </w:rPr>
            </w:pPr>
            <w:r w:rsidRPr="008900F6"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  <w:t>MÍT NA SOBĚ</w:t>
            </w:r>
            <w:r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  <w:t>, NOSIT</w:t>
            </w:r>
          </w:p>
        </w:tc>
        <w:tc>
          <w:tcPr>
            <w:tcW w:w="1020" w:type="dxa"/>
            <w:shd w:val="clear" w:color="auto" w:fill="FFFFFF"/>
          </w:tcPr>
          <w:p w:rsidR="005F761B" w:rsidRPr="008900F6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</w:pPr>
          </w:p>
        </w:tc>
      </w:tr>
      <w:tr w:rsidR="005F761B" w:rsidRPr="00381CCB" w:rsidTr="005F761B">
        <w:trPr>
          <w:trHeight w:val="624"/>
        </w:trPr>
        <w:tc>
          <w:tcPr>
            <w:tcW w:w="418" w:type="dxa"/>
            <w:shd w:val="clear" w:color="auto" w:fill="FFFFFF"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35</w:t>
            </w:r>
          </w:p>
        </w:tc>
        <w:tc>
          <w:tcPr>
            <w:tcW w:w="2268" w:type="dxa"/>
            <w:shd w:val="clear" w:color="auto" w:fill="FFFFFF"/>
          </w:tcPr>
          <w:p w:rsidR="005F761B" w:rsidRPr="00317676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 xml:space="preserve">to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write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F761B" w:rsidRPr="005F761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  <w:t>wrote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F761B" w:rsidRPr="00381CC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written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F761B" w:rsidRPr="008900F6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</w:pPr>
            <w:r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  <w:t>PSÁT</w:t>
            </w:r>
          </w:p>
        </w:tc>
        <w:tc>
          <w:tcPr>
            <w:tcW w:w="1020" w:type="dxa"/>
            <w:shd w:val="clear" w:color="auto" w:fill="FFFFFF"/>
          </w:tcPr>
          <w:p w:rsidR="005F761B" w:rsidRDefault="005F761B" w:rsidP="005F761B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cs-CZ"/>
              </w:rPr>
            </w:pPr>
          </w:p>
        </w:tc>
      </w:tr>
    </w:tbl>
    <w:p w:rsidR="0010298D" w:rsidRPr="005F761B" w:rsidRDefault="0010298D" w:rsidP="00752457">
      <w:pPr>
        <w:spacing w:after="0" w:line="240" w:lineRule="auto"/>
        <w:rPr>
          <w:rFonts w:ascii="Segoe UI" w:eastAsia="Times New Roman" w:hAnsi="Segoe UI" w:cs="Segoe UI"/>
          <w:color w:val="000000"/>
          <w:sz w:val="8"/>
          <w:szCs w:val="8"/>
          <w:lang w:eastAsia="cs-CZ"/>
        </w:rPr>
      </w:pPr>
    </w:p>
    <w:p w:rsidR="005F761B" w:rsidRDefault="005F761B" w:rsidP="00752457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cs-CZ"/>
        </w:rPr>
      </w:pPr>
      <w:r>
        <w:rPr>
          <w:rFonts w:ascii="Segoe UI" w:eastAsia="Times New Roman" w:hAnsi="Segoe UI" w:cs="Segoe UI"/>
          <w:color w:val="000000"/>
          <w:sz w:val="28"/>
          <w:szCs w:val="28"/>
          <w:lang w:eastAsia="cs-CZ"/>
        </w:rPr>
        <w:t xml:space="preserve">Extra: </w:t>
      </w:r>
      <w:proofErr w:type="spellStart"/>
      <w:r w:rsidRPr="005F761B">
        <w:rPr>
          <w:rFonts w:ascii="Segoe UI" w:eastAsia="Times New Roman" w:hAnsi="Segoe UI" w:cs="Segoe UI"/>
          <w:i/>
          <w:color w:val="000000"/>
          <w:sz w:val="28"/>
          <w:szCs w:val="28"/>
          <w:lang w:eastAsia="cs-CZ"/>
        </w:rPr>
        <w:t>Complete</w:t>
      </w:r>
      <w:proofErr w:type="spellEnd"/>
      <w:r w:rsidRPr="005F761B">
        <w:rPr>
          <w:rFonts w:ascii="Segoe UI" w:eastAsia="Times New Roman" w:hAnsi="Segoe UI" w:cs="Segoe UI"/>
          <w:i/>
          <w:color w:val="000000"/>
          <w:sz w:val="28"/>
          <w:szCs w:val="28"/>
          <w:lang w:eastAsia="cs-CZ"/>
        </w:rPr>
        <w:t xml:space="preserve"> </w:t>
      </w:r>
      <w:proofErr w:type="spellStart"/>
      <w:r w:rsidRPr="005F761B">
        <w:rPr>
          <w:rFonts w:ascii="Segoe UI" w:eastAsia="Times New Roman" w:hAnsi="Segoe UI" w:cs="Segoe UI"/>
          <w:i/>
          <w:color w:val="000000"/>
          <w:sz w:val="28"/>
          <w:szCs w:val="28"/>
          <w:lang w:eastAsia="cs-CZ"/>
        </w:rPr>
        <w:t>the</w:t>
      </w:r>
      <w:proofErr w:type="spellEnd"/>
      <w:r w:rsidRPr="005F761B">
        <w:rPr>
          <w:rFonts w:ascii="Segoe UI" w:eastAsia="Times New Roman" w:hAnsi="Segoe UI" w:cs="Segoe UI"/>
          <w:i/>
          <w:color w:val="000000"/>
          <w:sz w:val="28"/>
          <w:szCs w:val="28"/>
          <w:lang w:eastAsia="cs-CZ"/>
        </w:rPr>
        <w:t xml:space="preserve"> chart </w:t>
      </w:r>
      <w:proofErr w:type="spellStart"/>
      <w:r w:rsidRPr="005F761B">
        <w:rPr>
          <w:rFonts w:ascii="Segoe UI" w:eastAsia="Times New Roman" w:hAnsi="Segoe UI" w:cs="Segoe UI"/>
          <w:i/>
          <w:color w:val="000000"/>
          <w:sz w:val="28"/>
          <w:szCs w:val="28"/>
          <w:lang w:eastAsia="cs-CZ"/>
        </w:rPr>
        <w:t>below</w:t>
      </w:r>
      <w:proofErr w:type="spellEnd"/>
      <w:r w:rsidRPr="005F761B">
        <w:rPr>
          <w:rFonts w:ascii="Segoe UI" w:eastAsia="Times New Roman" w:hAnsi="Segoe UI" w:cs="Segoe UI"/>
          <w:i/>
          <w:color w:val="000000"/>
          <w:sz w:val="28"/>
          <w:szCs w:val="28"/>
          <w:lang w:eastAsia="cs-CZ"/>
        </w:rPr>
        <w:t xml:space="preserve"> </w:t>
      </w:r>
      <w:proofErr w:type="spellStart"/>
      <w:r w:rsidRPr="005F761B">
        <w:rPr>
          <w:rFonts w:ascii="Segoe UI" w:eastAsia="Times New Roman" w:hAnsi="Segoe UI" w:cs="Segoe UI"/>
          <w:i/>
          <w:color w:val="000000"/>
          <w:sz w:val="28"/>
          <w:szCs w:val="28"/>
          <w:lang w:eastAsia="cs-CZ"/>
        </w:rPr>
        <w:t>with</w:t>
      </w:r>
      <w:proofErr w:type="spellEnd"/>
      <w:r w:rsidRPr="005F761B">
        <w:rPr>
          <w:rFonts w:ascii="Segoe UI" w:eastAsia="Times New Roman" w:hAnsi="Segoe UI" w:cs="Segoe UI"/>
          <w:i/>
          <w:color w:val="000000"/>
          <w:sz w:val="28"/>
          <w:szCs w:val="28"/>
          <w:lang w:eastAsia="cs-CZ"/>
        </w:rPr>
        <w:t xml:space="preserve"> </w:t>
      </w:r>
      <w:proofErr w:type="spellStart"/>
      <w:r w:rsidRPr="005F761B">
        <w:rPr>
          <w:rFonts w:ascii="Segoe UI" w:eastAsia="Times New Roman" w:hAnsi="Segoe UI" w:cs="Segoe UI"/>
          <w:i/>
          <w:color w:val="000000"/>
          <w:sz w:val="28"/>
          <w:szCs w:val="28"/>
          <w:lang w:eastAsia="cs-CZ"/>
        </w:rPr>
        <w:t>the</w:t>
      </w:r>
      <w:proofErr w:type="spellEnd"/>
      <w:r w:rsidRPr="005F761B">
        <w:rPr>
          <w:rFonts w:ascii="Segoe UI" w:eastAsia="Times New Roman" w:hAnsi="Segoe UI" w:cs="Segoe UI"/>
          <w:i/>
          <w:color w:val="000000"/>
          <w:sz w:val="28"/>
          <w:szCs w:val="28"/>
          <w:lang w:eastAsia="cs-CZ"/>
        </w:rPr>
        <w:t xml:space="preserve"> </w:t>
      </w:r>
      <w:proofErr w:type="spellStart"/>
      <w:r w:rsidRPr="005F761B">
        <w:rPr>
          <w:rFonts w:ascii="Segoe UI" w:eastAsia="Times New Roman" w:hAnsi="Segoe UI" w:cs="Segoe UI"/>
          <w:i/>
          <w:color w:val="000000"/>
          <w:sz w:val="28"/>
          <w:szCs w:val="28"/>
          <w:lang w:eastAsia="cs-CZ"/>
        </w:rPr>
        <w:t>correct</w:t>
      </w:r>
      <w:proofErr w:type="spellEnd"/>
      <w:r w:rsidRPr="005F761B">
        <w:rPr>
          <w:rFonts w:ascii="Segoe UI" w:eastAsia="Times New Roman" w:hAnsi="Segoe UI" w:cs="Segoe UI"/>
          <w:i/>
          <w:color w:val="000000"/>
          <w:sz w:val="28"/>
          <w:szCs w:val="28"/>
          <w:lang w:eastAsia="cs-CZ"/>
        </w:rPr>
        <w:t xml:space="preserve"> </w:t>
      </w:r>
      <w:proofErr w:type="spellStart"/>
      <w:r w:rsidRPr="005F761B">
        <w:rPr>
          <w:rFonts w:ascii="Segoe UI" w:eastAsia="Times New Roman" w:hAnsi="Segoe UI" w:cs="Segoe UI"/>
          <w:i/>
          <w:color w:val="000000"/>
          <w:sz w:val="28"/>
          <w:szCs w:val="28"/>
          <w:lang w:eastAsia="cs-CZ"/>
        </w:rPr>
        <w:t>form</w:t>
      </w:r>
      <w:proofErr w:type="spellEnd"/>
      <w:r w:rsidRPr="005F761B">
        <w:rPr>
          <w:rFonts w:ascii="Segoe UI" w:eastAsia="Times New Roman" w:hAnsi="Segoe UI" w:cs="Segoe UI"/>
          <w:i/>
          <w:color w:val="000000"/>
          <w:sz w:val="28"/>
          <w:szCs w:val="28"/>
          <w:lang w:eastAsia="cs-CZ"/>
        </w:rPr>
        <w:t xml:space="preserve"> </w:t>
      </w:r>
      <w:proofErr w:type="spellStart"/>
      <w:r w:rsidRPr="005F761B">
        <w:rPr>
          <w:rFonts w:ascii="Segoe UI" w:eastAsia="Times New Roman" w:hAnsi="Segoe UI" w:cs="Segoe UI"/>
          <w:i/>
          <w:color w:val="000000"/>
          <w:sz w:val="28"/>
          <w:szCs w:val="28"/>
          <w:lang w:eastAsia="cs-CZ"/>
        </w:rPr>
        <w:t>of</w:t>
      </w:r>
      <w:proofErr w:type="spellEnd"/>
      <w:r w:rsidRPr="005F761B">
        <w:rPr>
          <w:rFonts w:ascii="Segoe UI" w:eastAsia="Times New Roman" w:hAnsi="Segoe UI" w:cs="Segoe UI"/>
          <w:i/>
          <w:color w:val="000000"/>
          <w:sz w:val="28"/>
          <w:szCs w:val="28"/>
          <w:lang w:eastAsia="cs-CZ"/>
        </w:rPr>
        <w:t xml:space="preserve"> </w:t>
      </w:r>
      <w:proofErr w:type="spellStart"/>
      <w:r w:rsidRPr="005F761B">
        <w:rPr>
          <w:rFonts w:ascii="Segoe UI" w:eastAsia="Times New Roman" w:hAnsi="Segoe UI" w:cs="Segoe UI"/>
          <w:i/>
          <w:color w:val="000000"/>
          <w:sz w:val="28"/>
          <w:szCs w:val="28"/>
          <w:lang w:eastAsia="cs-CZ"/>
        </w:rPr>
        <w:t>the</w:t>
      </w:r>
      <w:proofErr w:type="spellEnd"/>
      <w:r w:rsidRPr="005F761B">
        <w:rPr>
          <w:rFonts w:ascii="Segoe UI" w:eastAsia="Times New Roman" w:hAnsi="Segoe UI" w:cs="Segoe UI"/>
          <w:i/>
          <w:color w:val="000000"/>
          <w:sz w:val="28"/>
          <w:szCs w:val="28"/>
          <w:lang w:eastAsia="cs-CZ"/>
        </w:rPr>
        <w:t xml:space="preserve"> verb:</w:t>
      </w:r>
    </w:p>
    <w:tbl>
      <w:tblPr>
        <w:tblW w:w="105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268"/>
        <w:gridCol w:w="2268"/>
        <w:gridCol w:w="2268"/>
        <w:gridCol w:w="2268"/>
        <w:gridCol w:w="1020"/>
      </w:tblGrid>
      <w:tr w:rsidR="005F761B" w:rsidRPr="00381CCB" w:rsidTr="005F761B">
        <w:trPr>
          <w:trHeight w:val="539"/>
        </w:trPr>
        <w:tc>
          <w:tcPr>
            <w:tcW w:w="418" w:type="dxa"/>
            <w:shd w:val="clear" w:color="auto" w:fill="FFFFFF"/>
          </w:tcPr>
          <w:p w:rsidR="005F761B" w:rsidRDefault="005F761B" w:rsidP="007E36C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36</w:t>
            </w:r>
          </w:p>
        </w:tc>
        <w:tc>
          <w:tcPr>
            <w:tcW w:w="2268" w:type="dxa"/>
            <w:shd w:val="clear" w:color="auto" w:fill="FFFFFF"/>
          </w:tcPr>
          <w:p w:rsidR="005F761B" w:rsidRPr="00381CCB" w:rsidRDefault="005F761B" w:rsidP="007E36C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 xml:space="preserve">to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break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F761B" w:rsidRPr="005F761B" w:rsidRDefault="005F761B" w:rsidP="007E36C9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  <w:shd w:val="clear" w:color="auto" w:fill="FFFFFF"/>
          </w:tcPr>
          <w:p w:rsidR="005F761B" w:rsidRPr="00381CCB" w:rsidRDefault="005F761B" w:rsidP="007E36C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  <w:shd w:val="clear" w:color="auto" w:fill="FFFFFF"/>
          </w:tcPr>
          <w:p w:rsidR="005F761B" w:rsidRDefault="005F761B" w:rsidP="007E36C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20" w:type="dxa"/>
            <w:shd w:val="clear" w:color="auto" w:fill="FFFFFF"/>
          </w:tcPr>
          <w:p w:rsidR="005F761B" w:rsidRDefault="005F761B" w:rsidP="007E36C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5F761B" w:rsidRPr="00381CCB" w:rsidTr="005F761B">
        <w:trPr>
          <w:trHeight w:val="539"/>
        </w:trPr>
        <w:tc>
          <w:tcPr>
            <w:tcW w:w="418" w:type="dxa"/>
            <w:shd w:val="clear" w:color="auto" w:fill="FFFFFF"/>
          </w:tcPr>
          <w:p w:rsidR="005F761B" w:rsidRDefault="005F761B" w:rsidP="007E36C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37</w:t>
            </w:r>
          </w:p>
        </w:tc>
        <w:tc>
          <w:tcPr>
            <w:tcW w:w="2268" w:type="dxa"/>
            <w:shd w:val="clear" w:color="auto" w:fill="FFFFFF"/>
          </w:tcPr>
          <w:p w:rsidR="005F761B" w:rsidRPr="00381CCB" w:rsidRDefault="005F761B" w:rsidP="007E36C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 xml:space="preserve">to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catch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F761B" w:rsidRPr="005F761B" w:rsidRDefault="005F761B" w:rsidP="007E36C9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  <w:shd w:val="clear" w:color="auto" w:fill="FFFFFF"/>
          </w:tcPr>
          <w:p w:rsidR="005F761B" w:rsidRPr="00381CCB" w:rsidRDefault="005F761B" w:rsidP="007E36C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  <w:shd w:val="clear" w:color="auto" w:fill="FFFFFF"/>
          </w:tcPr>
          <w:p w:rsidR="005F761B" w:rsidRDefault="005F761B" w:rsidP="007E36C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20" w:type="dxa"/>
            <w:shd w:val="clear" w:color="auto" w:fill="FFFFFF"/>
          </w:tcPr>
          <w:p w:rsidR="005F761B" w:rsidRDefault="005F761B" w:rsidP="007E36C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5F761B" w:rsidRPr="00381CCB" w:rsidTr="005F761B">
        <w:trPr>
          <w:trHeight w:val="539"/>
        </w:trPr>
        <w:tc>
          <w:tcPr>
            <w:tcW w:w="418" w:type="dxa"/>
            <w:shd w:val="clear" w:color="auto" w:fill="FFFFFF"/>
          </w:tcPr>
          <w:p w:rsidR="005F761B" w:rsidRDefault="005F761B" w:rsidP="007E36C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38</w:t>
            </w:r>
          </w:p>
        </w:tc>
        <w:tc>
          <w:tcPr>
            <w:tcW w:w="2268" w:type="dxa"/>
            <w:shd w:val="clear" w:color="auto" w:fill="FFFFFF"/>
          </w:tcPr>
          <w:p w:rsidR="005F761B" w:rsidRPr="00381CCB" w:rsidRDefault="005F761B" w:rsidP="007E36C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 xml:space="preserve">to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fall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F761B" w:rsidRPr="005F761B" w:rsidRDefault="005F761B" w:rsidP="007E36C9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  <w:shd w:val="clear" w:color="auto" w:fill="FFFFFF"/>
          </w:tcPr>
          <w:p w:rsidR="005F761B" w:rsidRPr="00381CCB" w:rsidRDefault="005F761B" w:rsidP="007E36C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  <w:shd w:val="clear" w:color="auto" w:fill="FFFFFF"/>
          </w:tcPr>
          <w:p w:rsidR="005F761B" w:rsidRDefault="005F761B" w:rsidP="007E36C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20" w:type="dxa"/>
            <w:shd w:val="clear" w:color="auto" w:fill="FFFFFF"/>
          </w:tcPr>
          <w:p w:rsidR="005F761B" w:rsidRDefault="005F761B" w:rsidP="007E36C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5F761B" w:rsidRPr="00381CCB" w:rsidTr="005F761B">
        <w:trPr>
          <w:trHeight w:val="539"/>
        </w:trPr>
        <w:tc>
          <w:tcPr>
            <w:tcW w:w="418" w:type="dxa"/>
            <w:shd w:val="clear" w:color="auto" w:fill="FFFFFF"/>
          </w:tcPr>
          <w:p w:rsidR="005F761B" w:rsidRDefault="005F761B" w:rsidP="007E36C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39</w:t>
            </w:r>
          </w:p>
        </w:tc>
        <w:tc>
          <w:tcPr>
            <w:tcW w:w="2268" w:type="dxa"/>
            <w:shd w:val="clear" w:color="auto" w:fill="FFFFFF"/>
          </w:tcPr>
          <w:p w:rsidR="005F761B" w:rsidRPr="00381CCB" w:rsidRDefault="005F761B" w:rsidP="007E36C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 xml:space="preserve">to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feel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F761B" w:rsidRPr="005F761B" w:rsidRDefault="005F761B" w:rsidP="007E36C9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  <w:shd w:val="clear" w:color="auto" w:fill="FFFFFF"/>
          </w:tcPr>
          <w:p w:rsidR="005F761B" w:rsidRPr="00381CCB" w:rsidRDefault="005F761B" w:rsidP="007E36C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  <w:shd w:val="clear" w:color="auto" w:fill="FFFFFF"/>
          </w:tcPr>
          <w:p w:rsidR="005F761B" w:rsidRDefault="005F761B" w:rsidP="007E36C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20" w:type="dxa"/>
            <w:shd w:val="clear" w:color="auto" w:fill="FFFFFF"/>
          </w:tcPr>
          <w:p w:rsidR="005F761B" w:rsidRDefault="005F761B" w:rsidP="007E36C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5F761B" w:rsidRPr="00381CCB" w:rsidTr="005F761B">
        <w:trPr>
          <w:trHeight w:val="539"/>
        </w:trPr>
        <w:tc>
          <w:tcPr>
            <w:tcW w:w="418" w:type="dxa"/>
            <w:shd w:val="clear" w:color="auto" w:fill="FFFFFF"/>
          </w:tcPr>
          <w:p w:rsidR="005F761B" w:rsidRDefault="005F761B" w:rsidP="007E36C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2268" w:type="dxa"/>
            <w:shd w:val="clear" w:color="auto" w:fill="FFFFFF"/>
          </w:tcPr>
          <w:p w:rsidR="005F761B" w:rsidRPr="00381CCB" w:rsidRDefault="005F761B" w:rsidP="007E36C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 xml:space="preserve">to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leave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F761B" w:rsidRPr="005F761B" w:rsidRDefault="005F761B" w:rsidP="007E36C9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  <w:shd w:val="clear" w:color="auto" w:fill="FFFFFF"/>
          </w:tcPr>
          <w:p w:rsidR="005F761B" w:rsidRPr="00381CCB" w:rsidRDefault="005F761B" w:rsidP="007E36C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  <w:shd w:val="clear" w:color="auto" w:fill="FFFFFF"/>
          </w:tcPr>
          <w:p w:rsidR="005F761B" w:rsidRDefault="005F761B" w:rsidP="007E36C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20" w:type="dxa"/>
            <w:shd w:val="clear" w:color="auto" w:fill="FFFFFF"/>
          </w:tcPr>
          <w:p w:rsidR="005F761B" w:rsidRDefault="005F761B" w:rsidP="007E36C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5F761B" w:rsidRPr="00381CCB" w:rsidTr="005F761B">
        <w:trPr>
          <w:trHeight w:val="539"/>
        </w:trPr>
        <w:tc>
          <w:tcPr>
            <w:tcW w:w="418" w:type="dxa"/>
            <w:shd w:val="clear" w:color="auto" w:fill="FFFFFF"/>
          </w:tcPr>
          <w:p w:rsidR="005F761B" w:rsidRDefault="005F761B" w:rsidP="007E36C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2268" w:type="dxa"/>
            <w:shd w:val="clear" w:color="auto" w:fill="FFFFFF"/>
          </w:tcPr>
          <w:p w:rsidR="005F761B" w:rsidRPr="00381CCB" w:rsidRDefault="005F761B" w:rsidP="007E36C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 xml:space="preserve">to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ride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F761B" w:rsidRPr="005F761B" w:rsidRDefault="005F761B" w:rsidP="007E36C9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  <w:shd w:val="clear" w:color="auto" w:fill="FFFFFF"/>
          </w:tcPr>
          <w:p w:rsidR="005F761B" w:rsidRPr="00381CCB" w:rsidRDefault="005F761B" w:rsidP="007E36C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  <w:shd w:val="clear" w:color="auto" w:fill="FFFFFF"/>
          </w:tcPr>
          <w:p w:rsidR="005F761B" w:rsidRDefault="005F761B" w:rsidP="007E36C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20" w:type="dxa"/>
            <w:shd w:val="clear" w:color="auto" w:fill="FFFFFF"/>
          </w:tcPr>
          <w:p w:rsidR="005F761B" w:rsidRDefault="005F761B" w:rsidP="007E36C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5F761B" w:rsidRPr="00381CCB" w:rsidTr="005F761B">
        <w:trPr>
          <w:trHeight w:val="539"/>
        </w:trPr>
        <w:tc>
          <w:tcPr>
            <w:tcW w:w="418" w:type="dxa"/>
            <w:shd w:val="clear" w:color="auto" w:fill="FFFFFF"/>
          </w:tcPr>
          <w:p w:rsidR="005F761B" w:rsidRDefault="005F761B" w:rsidP="007E36C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42</w:t>
            </w:r>
          </w:p>
        </w:tc>
        <w:tc>
          <w:tcPr>
            <w:tcW w:w="2268" w:type="dxa"/>
            <w:shd w:val="clear" w:color="auto" w:fill="FFFFFF"/>
          </w:tcPr>
          <w:p w:rsidR="005F761B" w:rsidRPr="00381CCB" w:rsidRDefault="005F761B" w:rsidP="007E36C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to run</w:t>
            </w:r>
          </w:p>
        </w:tc>
        <w:tc>
          <w:tcPr>
            <w:tcW w:w="2268" w:type="dxa"/>
            <w:shd w:val="clear" w:color="auto" w:fill="FFFFFF"/>
          </w:tcPr>
          <w:p w:rsidR="005F761B" w:rsidRPr="005F761B" w:rsidRDefault="005F761B" w:rsidP="007E36C9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  <w:shd w:val="clear" w:color="auto" w:fill="FFFFFF"/>
          </w:tcPr>
          <w:p w:rsidR="005F761B" w:rsidRPr="00381CCB" w:rsidRDefault="005F761B" w:rsidP="007E36C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  <w:shd w:val="clear" w:color="auto" w:fill="FFFFFF"/>
          </w:tcPr>
          <w:p w:rsidR="005F761B" w:rsidRDefault="005F761B" w:rsidP="007E36C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20" w:type="dxa"/>
            <w:shd w:val="clear" w:color="auto" w:fill="FFFFFF"/>
          </w:tcPr>
          <w:p w:rsidR="005F761B" w:rsidRDefault="005F761B" w:rsidP="007E36C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5F761B" w:rsidRPr="00381CCB" w:rsidTr="005F761B">
        <w:trPr>
          <w:trHeight w:val="539"/>
        </w:trPr>
        <w:tc>
          <w:tcPr>
            <w:tcW w:w="418" w:type="dxa"/>
            <w:shd w:val="clear" w:color="auto" w:fill="FFFFFF"/>
          </w:tcPr>
          <w:p w:rsidR="005F761B" w:rsidRDefault="005F761B" w:rsidP="007E36C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43</w:t>
            </w:r>
          </w:p>
        </w:tc>
        <w:tc>
          <w:tcPr>
            <w:tcW w:w="2268" w:type="dxa"/>
            <w:shd w:val="clear" w:color="auto" w:fill="FFFFFF"/>
          </w:tcPr>
          <w:p w:rsidR="005F761B" w:rsidRDefault="005F761B" w:rsidP="007E36C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 xml:space="preserve">to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sleep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F761B" w:rsidRPr="005F761B" w:rsidRDefault="005F761B" w:rsidP="007E36C9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  <w:shd w:val="clear" w:color="auto" w:fill="FFFFFF"/>
          </w:tcPr>
          <w:p w:rsidR="005F761B" w:rsidRPr="00381CCB" w:rsidRDefault="005F761B" w:rsidP="007E36C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  <w:shd w:val="clear" w:color="auto" w:fill="FFFFFF"/>
          </w:tcPr>
          <w:p w:rsidR="005F761B" w:rsidRDefault="005F761B" w:rsidP="007E36C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20" w:type="dxa"/>
            <w:shd w:val="clear" w:color="auto" w:fill="FFFFFF"/>
          </w:tcPr>
          <w:p w:rsidR="005F761B" w:rsidRDefault="005F761B" w:rsidP="007E36C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5F761B" w:rsidRPr="00381CCB" w:rsidTr="005F761B">
        <w:trPr>
          <w:trHeight w:val="539"/>
        </w:trPr>
        <w:tc>
          <w:tcPr>
            <w:tcW w:w="418" w:type="dxa"/>
            <w:shd w:val="clear" w:color="auto" w:fill="FFFFFF"/>
          </w:tcPr>
          <w:p w:rsidR="005F761B" w:rsidRDefault="005F761B" w:rsidP="007E36C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44</w:t>
            </w:r>
          </w:p>
        </w:tc>
        <w:tc>
          <w:tcPr>
            <w:tcW w:w="2268" w:type="dxa"/>
            <w:shd w:val="clear" w:color="auto" w:fill="FFFFFF"/>
          </w:tcPr>
          <w:p w:rsidR="005F761B" w:rsidRDefault="005F761B" w:rsidP="007E36C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 xml:space="preserve">to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win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F761B" w:rsidRPr="005F761B" w:rsidRDefault="005F761B" w:rsidP="007E36C9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  <w:shd w:val="clear" w:color="auto" w:fill="FFFFFF"/>
          </w:tcPr>
          <w:p w:rsidR="005F761B" w:rsidRPr="00381CCB" w:rsidRDefault="005F761B" w:rsidP="007E36C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  <w:shd w:val="clear" w:color="auto" w:fill="FFFFFF"/>
          </w:tcPr>
          <w:p w:rsidR="005F761B" w:rsidRDefault="005F761B" w:rsidP="007E36C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20" w:type="dxa"/>
            <w:shd w:val="clear" w:color="auto" w:fill="FFFFFF"/>
          </w:tcPr>
          <w:p w:rsidR="005F761B" w:rsidRDefault="005F761B" w:rsidP="007E36C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54C88" w:rsidRPr="00752457" w:rsidRDefault="00554C88" w:rsidP="00752457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cs-CZ"/>
        </w:rPr>
      </w:pPr>
    </w:p>
    <w:tbl>
      <w:tblPr>
        <w:tblStyle w:val="Prosttabulka1"/>
        <w:tblW w:w="8500" w:type="dxa"/>
        <w:tblLayout w:type="fixed"/>
        <w:tblLook w:val="04A0" w:firstRow="1" w:lastRow="0" w:firstColumn="1" w:lastColumn="0" w:noHBand="0" w:noVBand="1"/>
      </w:tblPr>
      <w:tblGrid>
        <w:gridCol w:w="2124"/>
        <w:gridCol w:w="2268"/>
        <w:gridCol w:w="2268"/>
        <w:gridCol w:w="1840"/>
      </w:tblGrid>
      <w:tr w:rsidR="0010298D" w:rsidRPr="00554C88" w:rsidTr="001029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hideMark/>
          </w:tcPr>
          <w:p w:rsidR="0010298D" w:rsidRPr="00554C88" w:rsidRDefault="0010298D" w:rsidP="002B6754">
            <w:pPr>
              <w:rPr>
                <w:rFonts w:ascii="Segoe UI" w:eastAsia="Times New Roman" w:hAnsi="Segoe UI" w:cs="Segoe UI"/>
                <w:color w:val="000000"/>
                <w:sz w:val="30"/>
                <w:szCs w:val="30"/>
                <w:lang w:eastAsia="cs-CZ"/>
              </w:rPr>
            </w:pPr>
            <w:r w:rsidRPr="00554C88">
              <w:rPr>
                <w:rFonts w:ascii="Segoe UI" w:eastAsia="Times New Roman" w:hAnsi="Segoe UI" w:cs="Segoe UI"/>
                <w:color w:val="000000"/>
                <w:sz w:val="30"/>
                <w:szCs w:val="30"/>
                <w:lang w:eastAsia="cs-CZ"/>
              </w:rPr>
              <w:t>INFINITIVE</w:t>
            </w:r>
          </w:p>
        </w:tc>
        <w:tc>
          <w:tcPr>
            <w:tcW w:w="2268" w:type="dxa"/>
            <w:hideMark/>
          </w:tcPr>
          <w:p w:rsidR="0010298D" w:rsidRPr="00554C88" w:rsidRDefault="0010298D" w:rsidP="002B67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30"/>
                <w:szCs w:val="30"/>
                <w:lang w:eastAsia="cs-CZ"/>
              </w:rPr>
            </w:pPr>
            <w:r w:rsidRPr="00554C88">
              <w:rPr>
                <w:rFonts w:ascii="Segoe UI" w:eastAsia="Times New Roman" w:hAnsi="Segoe UI" w:cs="Segoe UI"/>
                <w:color w:val="000000"/>
                <w:sz w:val="30"/>
                <w:szCs w:val="30"/>
                <w:lang w:eastAsia="cs-CZ"/>
              </w:rPr>
              <w:t>PAST SIMPLE</w:t>
            </w:r>
          </w:p>
        </w:tc>
        <w:tc>
          <w:tcPr>
            <w:tcW w:w="2268" w:type="dxa"/>
            <w:hideMark/>
          </w:tcPr>
          <w:p w:rsidR="0010298D" w:rsidRPr="00554C88" w:rsidRDefault="0010298D" w:rsidP="002B67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30"/>
                <w:szCs w:val="30"/>
                <w:lang w:eastAsia="cs-CZ"/>
              </w:rPr>
            </w:pPr>
            <w:r w:rsidRPr="00554C88">
              <w:rPr>
                <w:rFonts w:ascii="Segoe UI" w:eastAsia="Times New Roman" w:hAnsi="Segoe UI" w:cs="Segoe UI"/>
                <w:color w:val="000000"/>
                <w:sz w:val="30"/>
                <w:szCs w:val="30"/>
                <w:lang w:eastAsia="cs-CZ"/>
              </w:rPr>
              <w:t>PAST PARTICIPLE</w:t>
            </w:r>
          </w:p>
        </w:tc>
        <w:tc>
          <w:tcPr>
            <w:tcW w:w="1840" w:type="dxa"/>
          </w:tcPr>
          <w:p w:rsidR="0010298D" w:rsidRPr="00554C88" w:rsidRDefault="0010298D" w:rsidP="002B67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30"/>
                <w:szCs w:val="30"/>
                <w:lang w:eastAsia="cs-CZ"/>
              </w:rPr>
            </w:pPr>
            <w:r w:rsidRPr="00554C88">
              <w:rPr>
                <w:rFonts w:ascii="Segoe UI" w:eastAsia="Times New Roman" w:hAnsi="Segoe UI" w:cs="Segoe UI"/>
                <w:color w:val="000000"/>
                <w:sz w:val="30"/>
                <w:szCs w:val="30"/>
                <w:lang w:eastAsia="cs-CZ"/>
              </w:rPr>
              <w:t>CZECH MEANING</w:t>
            </w:r>
          </w:p>
        </w:tc>
      </w:tr>
      <w:tr w:rsidR="0010298D" w:rsidRPr="00381CCB" w:rsidTr="00102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hideMark/>
          </w:tcPr>
          <w:p w:rsidR="0010298D" w:rsidRPr="00381CCB" w:rsidRDefault="0010298D" w:rsidP="009C06F4">
            <w:pPr>
              <w:spacing w:line="36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 xml:space="preserve">to </w:t>
            </w: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come</w:t>
            </w:r>
            <w:proofErr w:type="spellEnd"/>
          </w:p>
        </w:tc>
        <w:tc>
          <w:tcPr>
            <w:tcW w:w="2268" w:type="dxa"/>
            <w:hideMark/>
          </w:tcPr>
          <w:p w:rsidR="0010298D" w:rsidRPr="00381CCB" w:rsidRDefault="0010298D" w:rsidP="009C06F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</w:tcPr>
          <w:p w:rsidR="0010298D" w:rsidRPr="00381CCB" w:rsidRDefault="0010298D" w:rsidP="009C06F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40" w:type="dxa"/>
          </w:tcPr>
          <w:p w:rsidR="0010298D" w:rsidRPr="00381CCB" w:rsidRDefault="0010298D" w:rsidP="009C06F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10298D" w:rsidRPr="00381CCB" w:rsidTr="0010298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hideMark/>
          </w:tcPr>
          <w:p w:rsidR="0010298D" w:rsidRPr="00381CCB" w:rsidRDefault="0010298D" w:rsidP="00554C88">
            <w:pPr>
              <w:spacing w:line="36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  <w:hideMark/>
          </w:tcPr>
          <w:p w:rsidR="0010298D" w:rsidRPr="00381CCB" w:rsidRDefault="0010298D" w:rsidP="00554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81CCB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  <w:t>told</w:t>
            </w:r>
            <w:proofErr w:type="spellEnd"/>
          </w:p>
        </w:tc>
        <w:tc>
          <w:tcPr>
            <w:tcW w:w="2268" w:type="dxa"/>
          </w:tcPr>
          <w:p w:rsidR="0010298D" w:rsidRPr="00381CCB" w:rsidRDefault="0010298D" w:rsidP="00554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40" w:type="dxa"/>
          </w:tcPr>
          <w:p w:rsidR="0010298D" w:rsidRPr="00381CCB" w:rsidRDefault="0010298D" w:rsidP="00554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10298D" w:rsidRPr="00381CCB" w:rsidTr="00102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hideMark/>
          </w:tcPr>
          <w:p w:rsidR="0010298D" w:rsidRPr="00381CCB" w:rsidRDefault="0010298D" w:rsidP="00554C88">
            <w:pPr>
              <w:spacing w:line="36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</w:tcPr>
          <w:p w:rsidR="0010298D" w:rsidRPr="00381CCB" w:rsidRDefault="0010298D" w:rsidP="00554C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  <w:hideMark/>
          </w:tcPr>
          <w:p w:rsidR="0010298D" w:rsidRPr="00381CCB" w:rsidRDefault="0010298D" w:rsidP="00554C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bought</w:t>
            </w:r>
            <w:proofErr w:type="spellEnd"/>
          </w:p>
        </w:tc>
        <w:tc>
          <w:tcPr>
            <w:tcW w:w="1840" w:type="dxa"/>
          </w:tcPr>
          <w:p w:rsidR="0010298D" w:rsidRPr="00381CCB" w:rsidRDefault="0010298D" w:rsidP="00554C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10298D" w:rsidRPr="00381CCB" w:rsidTr="0010298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10298D" w:rsidRPr="00381CCB" w:rsidRDefault="0010298D" w:rsidP="00554C88">
            <w:pPr>
              <w:spacing w:line="36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  <w:hideMark/>
          </w:tcPr>
          <w:p w:rsidR="0010298D" w:rsidRPr="00381CCB" w:rsidRDefault="0010298D" w:rsidP="00554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  <w:hideMark/>
          </w:tcPr>
          <w:p w:rsidR="0010298D" w:rsidRPr="00381CCB" w:rsidRDefault="0010298D" w:rsidP="00554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gone</w:t>
            </w:r>
            <w:proofErr w:type="spellEnd"/>
          </w:p>
        </w:tc>
        <w:tc>
          <w:tcPr>
            <w:tcW w:w="1840" w:type="dxa"/>
          </w:tcPr>
          <w:p w:rsidR="0010298D" w:rsidRPr="00381CCB" w:rsidRDefault="0010298D" w:rsidP="00554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10298D" w:rsidRPr="00381CCB" w:rsidTr="00102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10298D" w:rsidRPr="00381CCB" w:rsidRDefault="0010298D" w:rsidP="009C06F4">
            <w:pPr>
              <w:spacing w:line="36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  <w:hideMark/>
          </w:tcPr>
          <w:p w:rsidR="0010298D" w:rsidRPr="00381CCB" w:rsidRDefault="0010298D" w:rsidP="009C06F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  <w:hideMark/>
          </w:tcPr>
          <w:p w:rsidR="0010298D" w:rsidRPr="00381CCB" w:rsidRDefault="0010298D" w:rsidP="009C06F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seen</w:t>
            </w:r>
            <w:proofErr w:type="spellEnd"/>
          </w:p>
        </w:tc>
        <w:tc>
          <w:tcPr>
            <w:tcW w:w="1840" w:type="dxa"/>
          </w:tcPr>
          <w:p w:rsidR="0010298D" w:rsidRPr="00381CCB" w:rsidRDefault="0010298D" w:rsidP="009C06F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10298D" w:rsidRPr="00381CCB" w:rsidTr="0010298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hideMark/>
          </w:tcPr>
          <w:p w:rsidR="0010298D" w:rsidRPr="00381CCB" w:rsidRDefault="0010298D" w:rsidP="00554C88">
            <w:pPr>
              <w:spacing w:line="36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to do</w:t>
            </w:r>
          </w:p>
        </w:tc>
        <w:tc>
          <w:tcPr>
            <w:tcW w:w="2268" w:type="dxa"/>
            <w:hideMark/>
          </w:tcPr>
          <w:p w:rsidR="0010298D" w:rsidRPr="00381CCB" w:rsidRDefault="0010298D" w:rsidP="00554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</w:tcPr>
          <w:p w:rsidR="0010298D" w:rsidRPr="00381CCB" w:rsidRDefault="0010298D" w:rsidP="00554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40" w:type="dxa"/>
          </w:tcPr>
          <w:p w:rsidR="0010298D" w:rsidRPr="00381CCB" w:rsidRDefault="0010298D" w:rsidP="00554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10298D" w:rsidRPr="00381CCB" w:rsidTr="00102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hideMark/>
          </w:tcPr>
          <w:p w:rsidR="0010298D" w:rsidRPr="00381CCB" w:rsidRDefault="0010298D" w:rsidP="00554C88">
            <w:pPr>
              <w:spacing w:line="36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  <w:hideMark/>
          </w:tcPr>
          <w:p w:rsidR="0010298D" w:rsidRPr="00381CCB" w:rsidRDefault="0010298D" w:rsidP="00554C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  <w:t>made</w:t>
            </w:r>
          </w:p>
        </w:tc>
        <w:tc>
          <w:tcPr>
            <w:tcW w:w="2268" w:type="dxa"/>
          </w:tcPr>
          <w:p w:rsidR="0010298D" w:rsidRPr="00381CCB" w:rsidRDefault="0010298D" w:rsidP="00554C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40" w:type="dxa"/>
          </w:tcPr>
          <w:p w:rsidR="0010298D" w:rsidRPr="00381CCB" w:rsidRDefault="0010298D" w:rsidP="00554C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10298D" w:rsidRPr="00381CCB" w:rsidTr="0010298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hideMark/>
          </w:tcPr>
          <w:p w:rsidR="0010298D" w:rsidRPr="00381CCB" w:rsidRDefault="0010298D" w:rsidP="00554C88">
            <w:pPr>
              <w:spacing w:line="36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</w:tcPr>
          <w:p w:rsidR="0010298D" w:rsidRPr="00381CCB" w:rsidRDefault="0010298D" w:rsidP="00554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  <w:hideMark/>
          </w:tcPr>
          <w:p w:rsidR="0010298D" w:rsidRPr="00381CCB" w:rsidRDefault="0010298D" w:rsidP="00554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drunk</w:t>
            </w:r>
            <w:proofErr w:type="spellEnd"/>
          </w:p>
        </w:tc>
        <w:tc>
          <w:tcPr>
            <w:tcW w:w="1840" w:type="dxa"/>
          </w:tcPr>
          <w:p w:rsidR="0010298D" w:rsidRPr="00381CCB" w:rsidRDefault="0010298D" w:rsidP="00554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10298D" w:rsidRPr="00381CCB" w:rsidTr="00102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hideMark/>
          </w:tcPr>
          <w:p w:rsidR="0010298D" w:rsidRPr="00381CCB" w:rsidRDefault="0010298D" w:rsidP="00554C88">
            <w:pPr>
              <w:spacing w:line="36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 xml:space="preserve">to </w:t>
            </w: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eat</w:t>
            </w:r>
            <w:proofErr w:type="spellEnd"/>
          </w:p>
        </w:tc>
        <w:tc>
          <w:tcPr>
            <w:tcW w:w="2268" w:type="dxa"/>
            <w:hideMark/>
          </w:tcPr>
          <w:p w:rsidR="0010298D" w:rsidRPr="00381CCB" w:rsidRDefault="0010298D" w:rsidP="00554C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</w:tcPr>
          <w:p w:rsidR="0010298D" w:rsidRPr="00381CCB" w:rsidRDefault="0010298D" w:rsidP="00554C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40" w:type="dxa"/>
          </w:tcPr>
          <w:p w:rsidR="0010298D" w:rsidRPr="00381CCB" w:rsidRDefault="0010298D" w:rsidP="00554C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10298D" w:rsidRPr="00381CCB" w:rsidTr="0010298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10298D" w:rsidRPr="00381CCB" w:rsidRDefault="0010298D" w:rsidP="00554C88">
            <w:pPr>
              <w:spacing w:line="36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  <w:hideMark/>
          </w:tcPr>
          <w:p w:rsidR="0010298D" w:rsidRPr="00381CCB" w:rsidRDefault="0010298D" w:rsidP="00554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  <w:hideMark/>
          </w:tcPr>
          <w:p w:rsidR="0010298D" w:rsidRPr="00381CCB" w:rsidRDefault="0010298D" w:rsidP="00554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put</w:t>
            </w:r>
            <w:proofErr w:type="spellEnd"/>
          </w:p>
        </w:tc>
        <w:tc>
          <w:tcPr>
            <w:tcW w:w="1840" w:type="dxa"/>
          </w:tcPr>
          <w:p w:rsidR="0010298D" w:rsidRPr="00381CCB" w:rsidRDefault="0010298D" w:rsidP="00554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10298D" w:rsidRPr="00381CCB" w:rsidTr="00102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hideMark/>
          </w:tcPr>
          <w:p w:rsidR="0010298D" w:rsidRPr="00381CCB" w:rsidRDefault="0010298D" w:rsidP="00554C88">
            <w:pPr>
              <w:spacing w:line="36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 xml:space="preserve">to </w:t>
            </w: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say</w:t>
            </w:r>
            <w:proofErr w:type="spellEnd"/>
          </w:p>
        </w:tc>
        <w:tc>
          <w:tcPr>
            <w:tcW w:w="2268" w:type="dxa"/>
            <w:hideMark/>
          </w:tcPr>
          <w:p w:rsidR="0010298D" w:rsidRPr="00381CCB" w:rsidRDefault="0010298D" w:rsidP="00554C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</w:tcPr>
          <w:p w:rsidR="0010298D" w:rsidRPr="00381CCB" w:rsidRDefault="0010298D" w:rsidP="00554C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40" w:type="dxa"/>
          </w:tcPr>
          <w:p w:rsidR="0010298D" w:rsidRPr="00381CCB" w:rsidRDefault="0010298D" w:rsidP="00554C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10298D" w:rsidRPr="00381CCB" w:rsidTr="0010298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hideMark/>
          </w:tcPr>
          <w:p w:rsidR="0010298D" w:rsidRPr="00381CCB" w:rsidRDefault="0010298D" w:rsidP="00554C88">
            <w:pPr>
              <w:spacing w:line="36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 xml:space="preserve">to </w:t>
            </w: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sing</w:t>
            </w:r>
            <w:proofErr w:type="spellEnd"/>
          </w:p>
        </w:tc>
        <w:tc>
          <w:tcPr>
            <w:tcW w:w="2268" w:type="dxa"/>
            <w:hideMark/>
          </w:tcPr>
          <w:p w:rsidR="0010298D" w:rsidRPr="00381CCB" w:rsidRDefault="0010298D" w:rsidP="00554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</w:tcPr>
          <w:p w:rsidR="0010298D" w:rsidRPr="00381CCB" w:rsidRDefault="0010298D" w:rsidP="00554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40" w:type="dxa"/>
          </w:tcPr>
          <w:p w:rsidR="0010298D" w:rsidRPr="00381CCB" w:rsidRDefault="0010298D" w:rsidP="00554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10298D" w:rsidRPr="00381CCB" w:rsidTr="00102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hideMark/>
          </w:tcPr>
          <w:p w:rsidR="0010298D" w:rsidRPr="00381CCB" w:rsidRDefault="0010298D" w:rsidP="00554C88">
            <w:pPr>
              <w:spacing w:line="36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 xml:space="preserve">to </w:t>
            </w: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give</w:t>
            </w:r>
            <w:proofErr w:type="spellEnd"/>
          </w:p>
        </w:tc>
        <w:tc>
          <w:tcPr>
            <w:tcW w:w="2268" w:type="dxa"/>
            <w:hideMark/>
          </w:tcPr>
          <w:p w:rsidR="0010298D" w:rsidRPr="00381CCB" w:rsidRDefault="0010298D" w:rsidP="00554C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</w:tcPr>
          <w:p w:rsidR="0010298D" w:rsidRPr="00381CCB" w:rsidRDefault="0010298D" w:rsidP="00554C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40" w:type="dxa"/>
          </w:tcPr>
          <w:p w:rsidR="0010298D" w:rsidRPr="00381CCB" w:rsidRDefault="0010298D" w:rsidP="00554C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10298D" w:rsidRPr="00381CCB" w:rsidTr="0010298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hideMark/>
          </w:tcPr>
          <w:p w:rsidR="0010298D" w:rsidRPr="00381CCB" w:rsidRDefault="0010298D" w:rsidP="00554C88">
            <w:pPr>
              <w:spacing w:line="36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 xml:space="preserve">to </w:t>
            </w: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be</w:t>
            </w:r>
            <w:proofErr w:type="spellEnd"/>
          </w:p>
        </w:tc>
        <w:tc>
          <w:tcPr>
            <w:tcW w:w="2268" w:type="dxa"/>
            <w:hideMark/>
          </w:tcPr>
          <w:p w:rsidR="0010298D" w:rsidRPr="00381CCB" w:rsidRDefault="0010298D" w:rsidP="00554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</w:tcPr>
          <w:p w:rsidR="0010298D" w:rsidRPr="00381CCB" w:rsidRDefault="0010298D" w:rsidP="00554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40" w:type="dxa"/>
          </w:tcPr>
          <w:p w:rsidR="0010298D" w:rsidRPr="00554C88" w:rsidRDefault="0010298D" w:rsidP="00554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10298D" w:rsidRPr="00381CCB" w:rsidTr="00102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10298D" w:rsidRPr="00381CCB" w:rsidRDefault="0010298D" w:rsidP="009C06F4">
            <w:pPr>
              <w:spacing w:line="36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  <w:hideMark/>
          </w:tcPr>
          <w:p w:rsidR="0010298D" w:rsidRPr="00381CCB" w:rsidRDefault="0010298D" w:rsidP="009C06F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  <w:hideMark/>
          </w:tcPr>
          <w:p w:rsidR="0010298D" w:rsidRPr="00381CCB" w:rsidRDefault="0010298D" w:rsidP="009C06F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known</w:t>
            </w:r>
            <w:proofErr w:type="spellEnd"/>
          </w:p>
        </w:tc>
        <w:tc>
          <w:tcPr>
            <w:tcW w:w="1840" w:type="dxa"/>
          </w:tcPr>
          <w:p w:rsidR="0010298D" w:rsidRPr="00381CCB" w:rsidRDefault="0010298D" w:rsidP="009C06F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10298D" w:rsidRPr="00381CCB" w:rsidTr="0010298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hideMark/>
          </w:tcPr>
          <w:p w:rsidR="0010298D" w:rsidRPr="00381CCB" w:rsidRDefault="0010298D" w:rsidP="00554C88">
            <w:pPr>
              <w:spacing w:line="36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  <w:hideMark/>
          </w:tcPr>
          <w:p w:rsidR="0010298D" w:rsidRPr="00381CCB" w:rsidRDefault="0010298D" w:rsidP="00554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  <w:t>had</w:t>
            </w:r>
          </w:p>
        </w:tc>
        <w:tc>
          <w:tcPr>
            <w:tcW w:w="2268" w:type="dxa"/>
          </w:tcPr>
          <w:p w:rsidR="0010298D" w:rsidRPr="00381CCB" w:rsidRDefault="0010298D" w:rsidP="00554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40" w:type="dxa"/>
          </w:tcPr>
          <w:p w:rsidR="0010298D" w:rsidRPr="00381CCB" w:rsidRDefault="0010298D" w:rsidP="00554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10298D" w:rsidRPr="00381CCB" w:rsidTr="00102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hideMark/>
          </w:tcPr>
          <w:p w:rsidR="0010298D" w:rsidRPr="00381CCB" w:rsidRDefault="0010298D" w:rsidP="00554C88">
            <w:pPr>
              <w:spacing w:line="36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 xml:space="preserve">to </w:t>
            </w: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learn</w:t>
            </w:r>
            <w:proofErr w:type="spellEnd"/>
          </w:p>
        </w:tc>
        <w:tc>
          <w:tcPr>
            <w:tcW w:w="2268" w:type="dxa"/>
            <w:hideMark/>
          </w:tcPr>
          <w:p w:rsidR="0010298D" w:rsidRPr="00381CCB" w:rsidRDefault="0010298D" w:rsidP="00554C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</w:tcPr>
          <w:p w:rsidR="0010298D" w:rsidRPr="00381CCB" w:rsidRDefault="0010298D" w:rsidP="00554C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40" w:type="dxa"/>
          </w:tcPr>
          <w:p w:rsidR="0010298D" w:rsidRPr="00381CCB" w:rsidRDefault="0010298D" w:rsidP="00554C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10298D" w:rsidRPr="00381CCB" w:rsidTr="0010298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10298D" w:rsidRPr="00381CCB" w:rsidRDefault="0010298D" w:rsidP="00554C88">
            <w:pPr>
              <w:spacing w:line="36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  <w:hideMark/>
          </w:tcPr>
          <w:p w:rsidR="0010298D" w:rsidRPr="00381CCB" w:rsidRDefault="0010298D" w:rsidP="00554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  <w:hideMark/>
          </w:tcPr>
          <w:p w:rsidR="0010298D" w:rsidRPr="00381CCB" w:rsidRDefault="0010298D" w:rsidP="00554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chosen</w:t>
            </w:r>
            <w:proofErr w:type="spellEnd"/>
          </w:p>
        </w:tc>
        <w:tc>
          <w:tcPr>
            <w:tcW w:w="1840" w:type="dxa"/>
          </w:tcPr>
          <w:p w:rsidR="0010298D" w:rsidRPr="00381CCB" w:rsidRDefault="0010298D" w:rsidP="00554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10298D" w:rsidRPr="00381CCB" w:rsidTr="00102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10298D" w:rsidRPr="00381CCB" w:rsidRDefault="0010298D" w:rsidP="00554C88">
            <w:pPr>
              <w:spacing w:line="36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  <w:hideMark/>
          </w:tcPr>
          <w:p w:rsidR="0010298D" w:rsidRPr="00381CCB" w:rsidRDefault="0010298D" w:rsidP="00554C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  <w:hideMark/>
          </w:tcPr>
          <w:p w:rsidR="0010298D" w:rsidRPr="00381CCB" w:rsidRDefault="0010298D" w:rsidP="00554C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worn</w:t>
            </w:r>
            <w:proofErr w:type="spellEnd"/>
          </w:p>
        </w:tc>
        <w:tc>
          <w:tcPr>
            <w:tcW w:w="1840" w:type="dxa"/>
          </w:tcPr>
          <w:p w:rsidR="0010298D" w:rsidRPr="00381CCB" w:rsidRDefault="0010298D" w:rsidP="00554C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10298D" w:rsidRPr="00381CCB" w:rsidTr="0010298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hideMark/>
          </w:tcPr>
          <w:p w:rsidR="0010298D" w:rsidRPr="00381CCB" w:rsidRDefault="0010298D" w:rsidP="00554C88">
            <w:pPr>
              <w:spacing w:line="36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 xml:space="preserve">to </w:t>
            </w: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throw</w:t>
            </w:r>
            <w:proofErr w:type="spellEnd"/>
          </w:p>
        </w:tc>
        <w:tc>
          <w:tcPr>
            <w:tcW w:w="2268" w:type="dxa"/>
            <w:hideMark/>
          </w:tcPr>
          <w:p w:rsidR="0010298D" w:rsidRPr="00381CCB" w:rsidRDefault="0010298D" w:rsidP="00554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</w:tcPr>
          <w:p w:rsidR="0010298D" w:rsidRPr="00381CCB" w:rsidRDefault="0010298D" w:rsidP="00554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40" w:type="dxa"/>
          </w:tcPr>
          <w:p w:rsidR="0010298D" w:rsidRPr="00381CCB" w:rsidRDefault="0010298D" w:rsidP="00554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10298D" w:rsidRPr="00381CCB" w:rsidTr="00102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10298D" w:rsidRPr="00381CCB" w:rsidRDefault="0010298D" w:rsidP="00554C88">
            <w:pPr>
              <w:spacing w:line="36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</w:tcPr>
          <w:p w:rsidR="0010298D" w:rsidRPr="00381CCB" w:rsidRDefault="0010298D" w:rsidP="0010298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took</w:t>
            </w:r>
            <w:proofErr w:type="spellEnd"/>
          </w:p>
        </w:tc>
        <w:tc>
          <w:tcPr>
            <w:tcW w:w="2268" w:type="dxa"/>
          </w:tcPr>
          <w:p w:rsidR="0010298D" w:rsidRPr="00381CCB" w:rsidRDefault="0010298D" w:rsidP="00554C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40" w:type="dxa"/>
          </w:tcPr>
          <w:p w:rsidR="0010298D" w:rsidRPr="00381CCB" w:rsidRDefault="0010298D" w:rsidP="00554C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54C88" w:rsidRDefault="00554C88" w:rsidP="00554C8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"/>
          <w:szCs w:val="2"/>
          <w:lang w:eastAsia="cs-CZ"/>
        </w:rPr>
      </w:pPr>
      <w:r w:rsidRPr="008E4044">
        <w:rPr>
          <w:rFonts w:ascii="Segoe UI" w:eastAsia="Times New Roman" w:hAnsi="Segoe UI" w:cs="Segoe UI"/>
          <w:color w:val="000000"/>
          <w:sz w:val="2"/>
          <w:szCs w:val="2"/>
          <w:lang w:eastAsia="cs-CZ"/>
        </w:rPr>
        <w:t> </w:t>
      </w:r>
    </w:p>
    <w:tbl>
      <w:tblPr>
        <w:tblStyle w:val="Prosttabulka1"/>
        <w:tblW w:w="8500" w:type="dxa"/>
        <w:tblLayout w:type="fixed"/>
        <w:tblLook w:val="04A0" w:firstRow="1" w:lastRow="0" w:firstColumn="1" w:lastColumn="0" w:noHBand="0" w:noVBand="1"/>
      </w:tblPr>
      <w:tblGrid>
        <w:gridCol w:w="2124"/>
        <w:gridCol w:w="2268"/>
        <w:gridCol w:w="2268"/>
        <w:gridCol w:w="1840"/>
      </w:tblGrid>
      <w:tr w:rsidR="005F761B" w:rsidRPr="00554C88" w:rsidTr="007E36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hideMark/>
          </w:tcPr>
          <w:p w:rsidR="005F761B" w:rsidRPr="00554C88" w:rsidRDefault="005F761B" w:rsidP="007E36C9">
            <w:pPr>
              <w:rPr>
                <w:rFonts w:ascii="Segoe UI" w:eastAsia="Times New Roman" w:hAnsi="Segoe UI" w:cs="Segoe UI"/>
                <w:color w:val="000000"/>
                <w:sz w:val="30"/>
                <w:szCs w:val="30"/>
                <w:lang w:eastAsia="cs-CZ"/>
              </w:rPr>
            </w:pPr>
            <w:r w:rsidRPr="00554C88">
              <w:rPr>
                <w:rFonts w:ascii="Segoe UI" w:eastAsia="Times New Roman" w:hAnsi="Segoe UI" w:cs="Segoe UI"/>
                <w:color w:val="000000"/>
                <w:sz w:val="30"/>
                <w:szCs w:val="30"/>
                <w:lang w:eastAsia="cs-CZ"/>
              </w:rPr>
              <w:lastRenderedPageBreak/>
              <w:t>INFINITIVE</w:t>
            </w:r>
          </w:p>
        </w:tc>
        <w:tc>
          <w:tcPr>
            <w:tcW w:w="2268" w:type="dxa"/>
            <w:hideMark/>
          </w:tcPr>
          <w:p w:rsidR="005F761B" w:rsidRPr="00554C88" w:rsidRDefault="005F761B" w:rsidP="007E36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30"/>
                <w:szCs w:val="30"/>
                <w:lang w:eastAsia="cs-CZ"/>
              </w:rPr>
            </w:pPr>
            <w:r w:rsidRPr="00554C88">
              <w:rPr>
                <w:rFonts w:ascii="Segoe UI" w:eastAsia="Times New Roman" w:hAnsi="Segoe UI" w:cs="Segoe UI"/>
                <w:color w:val="000000"/>
                <w:sz w:val="30"/>
                <w:szCs w:val="30"/>
                <w:lang w:eastAsia="cs-CZ"/>
              </w:rPr>
              <w:t>PAST SIMPLE</w:t>
            </w:r>
          </w:p>
        </w:tc>
        <w:tc>
          <w:tcPr>
            <w:tcW w:w="2268" w:type="dxa"/>
            <w:hideMark/>
          </w:tcPr>
          <w:p w:rsidR="005F761B" w:rsidRPr="00554C88" w:rsidRDefault="005F761B" w:rsidP="007E36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30"/>
                <w:szCs w:val="30"/>
                <w:lang w:eastAsia="cs-CZ"/>
              </w:rPr>
            </w:pPr>
            <w:r w:rsidRPr="00554C88">
              <w:rPr>
                <w:rFonts w:ascii="Segoe UI" w:eastAsia="Times New Roman" w:hAnsi="Segoe UI" w:cs="Segoe UI"/>
                <w:color w:val="000000"/>
                <w:sz w:val="30"/>
                <w:szCs w:val="30"/>
                <w:lang w:eastAsia="cs-CZ"/>
              </w:rPr>
              <w:t>PAST PARTICIPLE</w:t>
            </w:r>
          </w:p>
        </w:tc>
        <w:tc>
          <w:tcPr>
            <w:tcW w:w="1840" w:type="dxa"/>
          </w:tcPr>
          <w:p w:rsidR="005F761B" w:rsidRPr="00554C88" w:rsidRDefault="005F761B" w:rsidP="007E36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30"/>
                <w:szCs w:val="30"/>
                <w:lang w:eastAsia="cs-CZ"/>
              </w:rPr>
            </w:pPr>
            <w:r w:rsidRPr="00554C88">
              <w:rPr>
                <w:rFonts w:ascii="Segoe UI" w:eastAsia="Times New Roman" w:hAnsi="Segoe UI" w:cs="Segoe UI"/>
                <w:color w:val="000000"/>
                <w:sz w:val="30"/>
                <w:szCs w:val="30"/>
                <w:lang w:eastAsia="cs-CZ"/>
              </w:rPr>
              <w:t>CZECH MEANING</w:t>
            </w:r>
          </w:p>
        </w:tc>
      </w:tr>
      <w:tr w:rsidR="005F761B" w:rsidRPr="00381CCB" w:rsidTr="005F7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5F761B" w:rsidRPr="00381CCB" w:rsidRDefault="005F761B" w:rsidP="007E36C9">
            <w:pPr>
              <w:spacing w:line="36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</w:tcPr>
          <w:p w:rsidR="005F761B" w:rsidRPr="00381CCB" w:rsidRDefault="005F761B" w:rsidP="007E36C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</w:tcPr>
          <w:p w:rsidR="005F761B" w:rsidRPr="00381CCB" w:rsidRDefault="005F761B" w:rsidP="007E36C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40" w:type="dxa"/>
          </w:tcPr>
          <w:p w:rsidR="005F761B" w:rsidRPr="00381CCB" w:rsidRDefault="005F761B" w:rsidP="007E36C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5F761B" w:rsidRPr="00381CCB" w:rsidTr="005F761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5F761B" w:rsidRPr="00381CCB" w:rsidRDefault="005F761B" w:rsidP="007E36C9">
            <w:pPr>
              <w:spacing w:line="36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</w:tcPr>
          <w:p w:rsidR="005F761B" w:rsidRPr="00381CCB" w:rsidRDefault="005F761B" w:rsidP="007E36C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</w:tcPr>
          <w:p w:rsidR="005F761B" w:rsidRPr="00381CCB" w:rsidRDefault="005F761B" w:rsidP="007E36C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40" w:type="dxa"/>
          </w:tcPr>
          <w:p w:rsidR="005F761B" w:rsidRPr="00381CCB" w:rsidRDefault="005F761B" w:rsidP="007E36C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5F761B" w:rsidRPr="00381CCB" w:rsidTr="005F7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5F761B" w:rsidRPr="00381CCB" w:rsidRDefault="005F761B" w:rsidP="007E36C9">
            <w:pPr>
              <w:spacing w:line="36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</w:tcPr>
          <w:p w:rsidR="005F761B" w:rsidRPr="00381CCB" w:rsidRDefault="005F761B" w:rsidP="007E36C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</w:tcPr>
          <w:p w:rsidR="005F761B" w:rsidRPr="00381CCB" w:rsidRDefault="005F761B" w:rsidP="007E36C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40" w:type="dxa"/>
          </w:tcPr>
          <w:p w:rsidR="005F761B" w:rsidRPr="00381CCB" w:rsidRDefault="005F761B" w:rsidP="007E36C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5F761B" w:rsidRPr="00381CCB" w:rsidTr="005F761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5F761B" w:rsidRPr="00381CCB" w:rsidRDefault="005F761B" w:rsidP="007E36C9">
            <w:pPr>
              <w:spacing w:line="36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</w:tcPr>
          <w:p w:rsidR="005F761B" w:rsidRPr="00381CCB" w:rsidRDefault="005F761B" w:rsidP="007E36C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</w:tcPr>
          <w:p w:rsidR="005F761B" w:rsidRPr="00381CCB" w:rsidRDefault="005F761B" w:rsidP="007E36C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40" w:type="dxa"/>
          </w:tcPr>
          <w:p w:rsidR="005F761B" w:rsidRPr="00381CCB" w:rsidRDefault="005F761B" w:rsidP="007E36C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5F761B" w:rsidRPr="00381CCB" w:rsidTr="005F7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5F761B" w:rsidRPr="00381CCB" w:rsidRDefault="005F761B" w:rsidP="007E36C9">
            <w:pPr>
              <w:spacing w:line="36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</w:tcPr>
          <w:p w:rsidR="005F761B" w:rsidRPr="00381CCB" w:rsidRDefault="005F761B" w:rsidP="007E36C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</w:tcPr>
          <w:p w:rsidR="005F761B" w:rsidRPr="00381CCB" w:rsidRDefault="005F761B" w:rsidP="007E36C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40" w:type="dxa"/>
          </w:tcPr>
          <w:p w:rsidR="005F761B" w:rsidRPr="00381CCB" w:rsidRDefault="005F761B" w:rsidP="007E36C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5F761B" w:rsidRPr="00381CCB" w:rsidTr="005F761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5F761B" w:rsidRPr="00381CCB" w:rsidRDefault="005F761B" w:rsidP="007E36C9">
            <w:pPr>
              <w:spacing w:line="36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</w:tcPr>
          <w:p w:rsidR="005F761B" w:rsidRPr="00381CCB" w:rsidRDefault="005F761B" w:rsidP="007E36C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</w:tcPr>
          <w:p w:rsidR="005F761B" w:rsidRPr="00381CCB" w:rsidRDefault="005F761B" w:rsidP="007E36C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40" w:type="dxa"/>
          </w:tcPr>
          <w:p w:rsidR="005F761B" w:rsidRPr="00381CCB" w:rsidRDefault="005F761B" w:rsidP="007E36C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5F761B" w:rsidRPr="00381CCB" w:rsidTr="005F7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5F761B" w:rsidRPr="00381CCB" w:rsidRDefault="005F761B" w:rsidP="007E36C9">
            <w:pPr>
              <w:spacing w:line="36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</w:tcPr>
          <w:p w:rsidR="005F761B" w:rsidRPr="00381CCB" w:rsidRDefault="005F761B" w:rsidP="007E36C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</w:tcPr>
          <w:p w:rsidR="005F761B" w:rsidRPr="00381CCB" w:rsidRDefault="005F761B" w:rsidP="007E36C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40" w:type="dxa"/>
          </w:tcPr>
          <w:p w:rsidR="005F761B" w:rsidRPr="00381CCB" w:rsidRDefault="005F761B" w:rsidP="007E36C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5F761B" w:rsidRPr="00381CCB" w:rsidTr="005F761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5F761B" w:rsidRPr="00381CCB" w:rsidRDefault="005F761B" w:rsidP="007E36C9">
            <w:pPr>
              <w:spacing w:line="36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</w:tcPr>
          <w:p w:rsidR="005F761B" w:rsidRPr="00381CCB" w:rsidRDefault="005F761B" w:rsidP="007E36C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</w:tcPr>
          <w:p w:rsidR="005F761B" w:rsidRPr="00381CCB" w:rsidRDefault="005F761B" w:rsidP="007E36C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40" w:type="dxa"/>
          </w:tcPr>
          <w:p w:rsidR="005F761B" w:rsidRPr="00381CCB" w:rsidRDefault="005F761B" w:rsidP="007E36C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5F761B" w:rsidRPr="00381CCB" w:rsidTr="005F7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5F761B" w:rsidRPr="00381CCB" w:rsidRDefault="005F761B" w:rsidP="007E36C9">
            <w:pPr>
              <w:spacing w:line="36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</w:tcPr>
          <w:p w:rsidR="005F761B" w:rsidRPr="00381CCB" w:rsidRDefault="005F761B" w:rsidP="007E36C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</w:tcPr>
          <w:p w:rsidR="005F761B" w:rsidRPr="00381CCB" w:rsidRDefault="005F761B" w:rsidP="007E36C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40" w:type="dxa"/>
          </w:tcPr>
          <w:p w:rsidR="005F761B" w:rsidRPr="00381CCB" w:rsidRDefault="005F761B" w:rsidP="007E36C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5F761B" w:rsidRPr="00381CCB" w:rsidTr="005F761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5F761B" w:rsidRPr="00381CCB" w:rsidRDefault="005F761B" w:rsidP="007E36C9">
            <w:pPr>
              <w:spacing w:line="36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</w:tcPr>
          <w:p w:rsidR="005F761B" w:rsidRPr="00381CCB" w:rsidRDefault="005F761B" w:rsidP="007E36C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</w:tcPr>
          <w:p w:rsidR="005F761B" w:rsidRPr="00381CCB" w:rsidRDefault="005F761B" w:rsidP="007E36C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40" w:type="dxa"/>
          </w:tcPr>
          <w:p w:rsidR="005F761B" w:rsidRPr="00381CCB" w:rsidRDefault="005F761B" w:rsidP="007E36C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5F761B" w:rsidRPr="00381CCB" w:rsidTr="005F7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5F761B" w:rsidRPr="00381CCB" w:rsidRDefault="005F761B" w:rsidP="007E36C9">
            <w:pPr>
              <w:spacing w:line="36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</w:tcPr>
          <w:p w:rsidR="005F761B" w:rsidRPr="00381CCB" w:rsidRDefault="005F761B" w:rsidP="007E36C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</w:tcPr>
          <w:p w:rsidR="005F761B" w:rsidRPr="00381CCB" w:rsidRDefault="005F761B" w:rsidP="007E36C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40" w:type="dxa"/>
          </w:tcPr>
          <w:p w:rsidR="005F761B" w:rsidRPr="00381CCB" w:rsidRDefault="005F761B" w:rsidP="007E36C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5F761B" w:rsidRPr="00381CCB" w:rsidTr="005F761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5F761B" w:rsidRPr="00381CCB" w:rsidRDefault="005F761B" w:rsidP="007E36C9">
            <w:pPr>
              <w:spacing w:line="36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</w:tcPr>
          <w:p w:rsidR="005F761B" w:rsidRPr="00381CCB" w:rsidRDefault="005F761B" w:rsidP="007E36C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</w:tcPr>
          <w:p w:rsidR="005F761B" w:rsidRPr="00381CCB" w:rsidRDefault="005F761B" w:rsidP="007E36C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40" w:type="dxa"/>
          </w:tcPr>
          <w:p w:rsidR="005F761B" w:rsidRPr="00381CCB" w:rsidRDefault="005F761B" w:rsidP="007E36C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5F761B" w:rsidRPr="00381CCB" w:rsidTr="005F7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5F761B" w:rsidRPr="00381CCB" w:rsidRDefault="005F761B" w:rsidP="007E36C9">
            <w:pPr>
              <w:spacing w:line="36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</w:tcPr>
          <w:p w:rsidR="005F761B" w:rsidRPr="00381CCB" w:rsidRDefault="005F761B" w:rsidP="007E36C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</w:tcPr>
          <w:p w:rsidR="005F761B" w:rsidRPr="00381CCB" w:rsidRDefault="005F761B" w:rsidP="007E36C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40" w:type="dxa"/>
          </w:tcPr>
          <w:p w:rsidR="005F761B" w:rsidRPr="00381CCB" w:rsidRDefault="005F761B" w:rsidP="007E36C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5F761B" w:rsidRPr="00381CCB" w:rsidTr="005F761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5F761B" w:rsidRPr="00381CCB" w:rsidRDefault="005F761B" w:rsidP="007E36C9">
            <w:pPr>
              <w:spacing w:line="36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</w:tcPr>
          <w:p w:rsidR="005F761B" w:rsidRPr="00381CCB" w:rsidRDefault="005F761B" w:rsidP="007E36C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</w:tcPr>
          <w:p w:rsidR="005F761B" w:rsidRPr="00381CCB" w:rsidRDefault="005F761B" w:rsidP="007E36C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40" w:type="dxa"/>
          </w:tcPr>
          <w:p w:rsidR="005F761B" w:rsidRPr="00554C88" w:rsidRDefault="005F761B" w:rsidP="007E36C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5F761B" w:rsidRPr="00381CCB" w:rsidTr="005F7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5F761B" w:rsidRPr="00381CCB" w:rsidRDefault="005F761B" w:rsidP="007E36C9">
            <w:pPr>
              <w:spacing w:line="36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</w:tcPr>
          <w:p w:rsidR="005F761B" w:rsidRPr="00381CCB" w:rsidRDefault="005F761B" w:rsidP="007E36C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</w:tcPr>
          <w:p w:rsidR="005F761B" w:rsidRPr="00381CCB" w:rsidRDefault="005F761B" w:rsidP="007E36C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40" w:type="dxa"/>
          </w:tcPr>
          <w:p w:rsidR="005F761B" w:rsidRPr="00381CCB" w:rsidRDefault="005F761B" w:rsidP="007E36C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5F761B" w:rsidRPr="00381CCB" w:rsidTr="005F761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5F761B" w:rsidRPr="00381CCB" w:rsidRDefault="005F761B" w:rsidP="007E36C9">
            <w:pPr>
              <w:spacing w:line="36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</w:tcPr>
          <w:p w:rsidR="005F761B" w:rsidRPr="00381CCB" w:rsidRDefault="005F761B" w:rsidP="007E36C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</w:tcPr>
          <w:p w:rsidR="005F761B" w:rsidRPr="00381CCB" w:rsidRDefault="005F761B" w:rsidP="007E36C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40" w:type="dxa"/>
          </w:tcPr>
          <w:p w:rsidR="005F761B" w:rsidRPr="00381CCB" w:rsidRDefault="005F761B" w:rsidP="007E36C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5F761B" w:rsidRPr="00381CCB" w:rsidTr="005F7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5F761B" w:rsidRPr="00381CCB" w:rsidRDefault="005F761B" w:rsidP="007E36C9">
            <w:pPr>
              <w:spacing w:line="36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</w:tcPr>
          <w:p w:rsidR="005F761B" w:rsidRPr="00381CCB" w:rsidRDefault="005F761B" w:rsidP="007E36C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</w:tcPr>
          <w:p w:rsidR="005F761B" w:rsidRPr="00381CCB" w:rsidRDefault="005F761B" w:rsidP="007E36C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40" w:type="dxa"/>
          </w:tcPr>
          <w:p w:rsidR="005F761B" w:rsidRPr="00381CCB" w:rsidRDefault="005F761B" w:rsidP="007E36C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5F761B" w:rsidRPr="00381CCB" w:rsidTr="005F761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5F761B" w:rsidRPr="00381CCB" w:rsidRDefault="005F761B" w:rsidP="007E36C9">
            <w:pPr>
              <w:spacing w:line="36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</w:tcPr>
          <w:p w:rsidR="005F761B" w:rsidRPr="00381CCB" w:rsidRDefault="005F761B" w:rsidP="007E36C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</w:tcPr>
          <w:p w:rsidR="005F761B" w:rsidRPr="00381CCB" w:rsidRDefault="005F761B" w:rsidP="007E36C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40" w:type="dxa"/>
          </w:tcPr>
          <w:p w:rsidR="005F761B" w:rsidRPr="00381CCB" w:rsidRDefault="005F761B" w:rsidP="007E36C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5F761B" w:rsidRPr="00381CCB" w:rsidTr="005F7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5F761B" w:rsidRPr="00381CCB" w:rsidRDefault="005F761B" w:rsidP="007E36C9">
            <w:pPr>
              <w:spacing w:line="36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</w:tcPr>
          <w:p w:rsidR="005F761B" w:rsidRPr="00381CCB" w:rsidRDefault="005F761B" w:rsidP="007E36C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</w:tcPr>
          <w:p w:rsidR="005F761B" w:rsidRPr="00381CCB" w:rsidRDefault="005F761B" w:rsidP="007E36C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40" w:type="dxa"/>
          </w:tcPr>
          <w:p w:rsidR="005F761B" w:rsidRPr="00381CCB" w:rsidRDefault="005F761B" w:rsidP="007E36C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5F761B" w:rsidRPr="00381CCB" w:rsidTr="005F761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5F761B" w:rsidRPr="00381CCB" w:rsidRDefault="005F761B" w:rsidP="007E36C9">
            <w:pPr>
              <w:spacing w:line="36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</w:tcPr>
          <w:p w:rsidR="005F761B" w:rsidRPr="00381CCB" w:rsidRDefault="005F761B" w:rsidP="007E36C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</w:tcPr>
          <w:p w:rsidR="005F761B" w:rsidRPr="00381CCB" w:rsidRDefault="005F761B" w:rsidP="007E36C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40" w:type="dxa"/>
          </w:tcPr>
          <w:p w:rsidR="005F761B" w:rsidRPr="00381CCB" w:rsidRDefault="005F761B" w:rsidP="007E36C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5F761B" w:rsidRPr="00381CCB" w:rsidTr="007E3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5F761B" w:rsidRPr="00381CCB" w:rsidRDefault="005F761B" w:rsidP="007E36C9">
            <w:pPr>
              <w:spacing w:line="36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</w:tcPr>
          <w:p w:rsidR="005F761B" w:rsidRPr="00381CCB" w:rsidRDefault="005F761B" w:rsidP="007E36C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</w:tcPr>
          <w:p w:rsidR="005F761B" w:rsidRPr="00381CCB" w:rsidRDefault="005F761B" w:rsidP="007E36C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40" w:type="dxa"/>
          </w:tcPr>
          <w:p w:rsidR="005F761B" w:rsidRPr="00381CCB" w:rsidRDefault="005F761B" w:rsidP="007E36C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F761B" w:rsidRPr="008E4044" w:rsidRDefault="005F761B" w:rsidP="00554C88">
      <w:pPr>
        <w:shd w:val="clear" w:color="auto" w:fill="FFFFFF"/>
        <w:spacing w:after="100" w:afterAutospacing="1" w:line="240" w:lineRule="auto"/>
        <w:rPr>
          <w:sz w:val="2"/>
          <w:szCs w:val="2"/>
        </w:rPr>
      </w:pPr>
    </w:p>
    <w:sectPr w:rsidR="005F761B" w:rsidRPr="008E4044" w:rsidSect="00C9059B">
      <w:pgSz w:w="11906" w:h="16838"/>
      <w:pgMar w:top="284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EB8"/>
    <w:multiLevelType w:val="hybridMultilevel"/>
    <w:tmpl w:val="08424380"/>
    <w:lvl w:ilvl="0" w:tplc="33940AFE">
      <w:numFmt w:val="bullet"/>
      <w:lvlText w:val=""/>
      <w:lvlJc w:val="left"/>
      <w:pPr>
        <w:ind w:left="444" w:hanging="360"/>
      </w:pPr>
      <w:rPr>
        <w:rFonts w:ascii="Symbol" w:eastAsia="Times New Roman" w:hAnsi="Symbol" w:cs="Segoe UI" w:hint="default"/>
      </w:rPr>
    </w:lvl>
    <w:lvl w:ilvl="1" w:tplc="0405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CB"/>
    <w:rsid w:val="0010298D"/>
    <w:rsid w:val="001A1D15"/>
    <w:rsid w:val="002A48A9"/>
    <w:rsid w:val="00317676"/>
    <w:rsid w:val="00381CCB"/>
    <w:rsid w:val="00554C88"/>
    <w:rsid w:val="005F761B"/>
    <w:rsid w:val="00752457"/>
    <w:rsid w:val="008900F6"/>
    <w:rsid w:val="008E4044"/>
    <w:rsid w:val="00C9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1381D-AC7D-4EAA-AC14-E39AA316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8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81CCB"/>
    <w:rPr>
      <w:b/>
      <w:bCs/>
    </w:rPr>
  </w:style>
  <w:style w:type="table" w:styleId="Prosttabulka1">
    <w:name w:val="Plain Table 1"/>
    <w:basedOn w:val="Normlntabulka"/>
    <w:uiPriority w:val="41"/>
    <w:rsid w:val="00554C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554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C8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52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2</cp:revision>
  <cp:lastPrinted>2024-04-02T14:16:00Z</cp:lastPrinted>
  <dcterms:created xsi:type="dcterms:W3CDTF">2024-05-15T14:02:00Z</dcterms:created>
  <dcterms:modified xsi:type="dcterms:W3CDTF">2024-05-15T14:02:00Z</dcterms:modified>
</cp:coreProperties>
</file>